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1C298" w14:textId="77777777" w:rsidR="00BB42D4" w:rsidRPr="00AA26C4" w:rsidRDefault="00BB42D4" w:rsidP="006F1218">
      <w:pPr>
        <w:ind w:firstLine="567"/>
        <w:jc w:val="center"/>
        <w:rPr>
          <w:b/>
          <w:sz w:val="22"/>
        </w:rPr>
      </w:pPr>
      <w:bookmarkStart w:id="0" w:name="_GoBack"/>
      <w:bookmarkEnd w:id="0"/>
      <w:r w:rsidRPr="00AA26C4">
        <w:rPr>
          <w:b/>
          <w:sz w:val="22"/>
        </w:rPr>
        <w:t>T.C.</w:t>
      </w:r>
    </w:p>
    <w:p w14:paraId="377332E3" w14:textId="77777777" w:rsidR="00BB42D4" w:rsidRPr="00AA26C4" w:rsidRDefault="00BB42D4" w:rsidP="006F1218">
      <w:pPr>
        <w:ind w:firstLine="567"/>
        <w:jc w:val="center"/>
        <w:rPr>
          <w:b/>
          <w:sz w:val="22"/>
        </w:rPr>
      </w:pPr>
      <w:r w:rsidRPr="00AA26C4">
        <w:rPr>
          <w:b/>
          <w:sz w:val="22"/>
        </w:rPr>
        <w:t>KAHRAMANMARAŞ SÜTÇÜ İMAM ÜNİVERSİTESİ</w:t>
      </w:r>
    </w:p>
    <w:p w14:paraId="5973F712" w14:textId="77777777" w:rsidR="00BB42D4" w:rsidRPr="00AA26C4" w:rsidRDefault="00BB42D4" w:rsidP="006F1218">
      <w:pPr>
        <w:ind w:firstLine="567"/>
        <w:jc w:val="center"/>
        <w:rPr>
          <w:b/>
          <w:sz w:val="22"/>
        </w:rPr>
      </w:pPr>
      <w:r w:rsidRPr="00AA26C4">
        <w:rPr>
          <w:b/>
          <w:sz w:val="22"/>
        </w:rPr>
        <w:t>SAĞLIK HİZMETLERİ MESLEK YÜKSEKOKULU</w:t>
      </w:r>
    </w:p>
    <w:p w14:paraId="50DA47C1" w14:textId="77777777" w:rsidR="00BB42D4" w:rsidRPr="00AA26C4" w:rsidRDefault="00BB42D4" w:rsidP="006F1218">
      <w:pPr>
        <w:ind w:firstLine="567"/>
        <w:jc w:val="center"/>
        <w:rPr>
          <w:b/>
          <w:sz w:val="22"/>
        </w:rPr>
      </w:pPr>
      <w:r w:rsidRPr="00AA26C4">
        <w:rPr>
          <w:b/>
          <w:sz w:val="22"/>
        </w:rPr>
        <w:t>STAJ YÖNERGESİ</w:t>
      </w:r>
    </w:p>
    <w:p w14:paraId="60FF8543" w14:textId="77777777" w:rsidR="00BB42D4" w:rsidRPr="00AA26C4" w:rsidRDefault="00BB42D4" w:rsidP="006F1218">
      <w:pPr>
        <w:ind w:firstLine="567"/>
        <w:jc w:val="center"/>
        <w:rPr>
          <w:b/>
          <w:sz w:val="22"/>
        </w:rPr>
      </w:pPr>
    </w:p>
    <w:p w14:paraId="45A8467D" w14:textId="77777777" w:rsidR="00BB42D4" w:rsidRPr="00AA26C4" w:rsidRDefault="00BB42D4" w:rsidP="006F1218">
      <w:pPr>
        <w:ind w:firstLine="567"/>
        <w:jc w:val="center"/>
        <w:rPr>
          <w:b/>
          <w:sz w:val="22"/>
        </w:rPr>
      </w:pPr>
    </w:p>
    <w:p w14:paraId="63A4F982" w14:textId="06749359" w:rsidR="00BB42D4" w:rsidRPr="00AA26C4" w:rsidRDefault="003020FA" w:rsidP="006F1218">
      <w:pPr>
        <w:ind w:firstLine="567"/>
        <w:jc w:val="center"/>
        <w:rPr>
          <w:b/>
          <w:sz w:val="28"/>
          <w:szCs w:val="28"/>
        </w:rPr>
      </w:pPr>
      <w:r w:rsidRPr="00AA26C4">
        <w:rPr>
          <w:b/>
          <w:sz w:val="28"/>
          <w:szCs w:val="28"/>
        </w:rPr>
        <w:t>BİRİNCİ</w:t>
      </w:r>
      <w:r w:rsidR="00BB42D4" w:rsidRPr="00AA26C4">
        <w:rPr>
          <w:b/>
          <w:sz w:val="28"/>
          <w:szCs w:val="28"/>
        </w:rPr>
        <w:t xml:space="preserve"> BÖLÜM</w:t>
      </w:r>
    </w:p>
    <w:p w14:paraId="4B04D0BC" w14:textId="77777777" w:rsidR="00BB42D4" w:rsidRPr="00AA26C4" w:rsidRDefault="00BB42D4" w:rsidP="006F1218">
      <w:pPr>
        <w:ind w:firstLine="567"/>
        <w:jc w:val="center"/>
        <w:rPr>
          <w:b/>
          <w:sz w:val="22"/>
        </w:rPr>
      </w:pPr>
      <w:r w:rsidRPr="00AA26C4">
        <w:rPr>
          <w:b/>
          <w:sz w:val="22"/>
        </w:rPr>
        <w:t>Amaç, Kapsam, Dayanak ve Tanımlar</w:t>
      </w:r>
    </w:p>
    <w:p w14:paraId="12C89457" w14:textId="77777777" w:rsidR="00BB42D4" w:rsidRPr="00AA26C4" w:rsidRDefault="00BB42D4" w:rsidP="006F1218">
      <w:pPr>
        <w:ind w:firstLine="567"/>
        <w:jc w:val="center"/>
        <w:rPr>
          <w:b/>
          <w:sz w:val="22"/>
        </w:rPr>
      </w:pPr>
    </w:p>
    <w:p w14:paraId="33EF917E" w14:textId="77777777" w:rsidR="00BB42D4" w:rsidRPr="00AA26C4" w:rsidRDefault="00BB42D4" w:rsidP="006F1218">
      <w:pPr>
        <w:ind w:firstLine="567"/>
        <w:rPr>
          <w:b/>
          <w:sz w:val="22"/>
        </w:rPr>
      </w:pPr>
      <w:r w:rsidRPr="00AA26C4">
        <w:rPr>
          <w:b/>
          <w:sz w:val="22"/>
        </w:rPr>
        <w:t>Amaç</w:t>
      </w:r>
    </w:p>
    <w:p w14:paraId="7D14FD6A" w14:textId="71ACB8C7" w:rsidR="00BB42D4" w:rsidRPr="00AA26C4" w:rsidRDefault="00BB42D4" w:rsidP="006F1218">
      <w:pPr>
        <w:ind w:firstLine="567"/>
        <w:jc w:val="both"/>
        <w:rPr>
          <w:sz w:val="22"/>
        </w:rPr>
      </w:pPr>
      <w:r w:rsidRPr="00AA26C4">
        <w:rPr>
          <w:b/>
          <w:sz w:val="22"/>
        </w:rPr>
        <w:t xml:space="preserve">Madde 1 – (1) </w:t>
      </w:r>
      <w:r w:rsidRPr="00AA26C4">
        <w:rPr>
          <w:sz w:val="22"/>
        </w:rPr>
        <w:t>Bu Yönergenin amacı; Kahramanmaraş Sütçü İmam Üniversitesi Sağlık Hizmetleri Meslek Yüksekokulu</w:t>
      </w:r>
      <w:r w:rsidR="00E358C6" w:rsidRPr="00AA26C4">
        <w:rPr>
          <w:sz w:val="22"/>
        </w:rPr>
        <w:t>n</w:t>
      </w:r>
      <w:r w:rsidR="0052434A" w:rsidRPr="00AA26C4">
        <w:rPr>
          <w:sz w:val="22"/>
        </w:rPr>
        <w:t xml:space="preserve">a bağlı bölümlerindeki öğrencilerin </w:t>
      </w:r>
      <w:r w:rsidR="005F7B2E" w:rsidRPr="00AA26C4">
        <w:rPr>
          <w:sz w:val="22"/>
        </w:rPr>
        <w:t>yapacak</w:t>
      </w:r>
      <w:r w:rsidR="0052434A" w:rsidRPr="00AA26C4">
        <w:rPr>
          <w:sz w:val="22"/>
        </w:rPr>
        <w:t xml:space="preserve">ları </w:t>
      </w:r>
      <w:r w:rsidR="005F7B2E" w:rsidRPr="00AA26C4">
        <w:rPr>
          <w:sz w:val="22"/>
        </w:rPr>
        <w:t>stajlarla ilgili ilke ve esasları belirlemektir.</w:t>
      </w:r>
      <w:r w:rsidR="00E358C6" w:rsidRPr="00AA26C4">
        <w:rPr>
          <w:sz w:val="22"/>
        </w:rPr>
        <w:t xml:space="preserve"> </w:t>
      </w:r>
    </w:p>
    <w:p w14:paraId="294AC56B" w14:textId="77777777" w:rsidR="00BB42D4" w:rsidRPr="00AA26C4" w:rsidRDefault="00BB42D4" w:rsidP="006F1218">
      <w:pPr>
        <w:ind w:firstLine="567"/>
        <w:jc w:val="both"/>
        <w:rPr>
          <w:b/>
          <w:sz w:val="22"/>
        </w:rPr>
      </w:pPr>
    </w:p>
    <w:p w14:paraId="348461BA" w14:textId="77777777" w:rsidR="00BB42D4" w:rsidRPr="00AA26C4" w:rsidRDefault="00BB42D4" w:rsidP="006F1218">
      <w:pPr>
        <w:ind w:firstLine="567"/>
        <w:jc w:val="both"/>
        <w:rPr>
          <w:b/>
          <w:sz w:val="22"/>
        </w:rPr>
      </w:pPr>
      <w:r w:rsidRPr="00AA26C4">
        <w:rPr>
          <w:b/>
          <w:sz w:val="22"/>
        </w:rPr>
        <w:t>Kapsam</w:t>
      </w:r>
    </w:p>
    <w:p w14:paraId="5660AAE1" w14:textId="670D53A9" w:rsidR="00E358C6" w:rsidRPr="00AA26C4" w:rsidRDefault="00BB42D4" w:rsidP="006F1218">
      <w:pPr>
        <w:ind w:firstLine="567"/>
        <w:jc w:val="both"/>
        <w:rPr>
          <w:sz w:val="22"/>
        </w:rPr>
      </w:pPr>
      <w:r w:rsidRPr="00AA26C4">
        <w:rPr>
          <w:b/>
          <w:sz w:val="22"/>
        </w:rPr>
        <w:t xml:space="preserve">Madde 2 – (1) </w:t>
      </w:r>
      <w:r w:rsidRPr="00AA26C4">
        <w:rPr>
          <w:sz w:val="22"/>
        </w:rPr>
        <w:t xml:space="preserve">Bu Yönerge, </w:t>
      </w:r>
      <w:r w:rsidR="00E358C6" w:rsidRPr="00AA26C4">
        <w:rPr>
          <w:sz w:val="22"/>
        </w:rPr>
        <w:t>Kahramanmaraş Sütçü İmam Üniversitesi Sağlı</w:t>
      </w:r>
      <w:r w:rsidR="00DF054B" w:rsidRPr="00AA26C4">
        <w:rPr>
          <w:sz w:val="22"/>
        </w:rPr>
        <w:t xml:space="preserve">k Hizmetleri Meslek Yüksekokulunda </w:t>
      </w:r>
      <w:r w:rsidR="00E358C6" w:rsidRPr="00AA26C4">
        <w:rPr>
          <w:sz w:val="22"/>
        </w:rPr>
        <w:t>eğitim ve öğretim gören ön</w:t>
      </w:r>
      <w:r w:rsidR="00B53037" w:rsidRPr="00AA26C4">
        <w:rPr>
          <w:sz w:val="22"/>
        </w:rPr>
        <w:t xml:space="preserve"> </w:t>
      </w:r>
      <w:r w:rsidR="00E358C6" w:rsidRPr="00AA26C4">
        <w:rPr>
          <w:sz w:val="22"/>
        </w:rPr>
        <w:t>lisans öğrencileri</w:t>
      </w:r>
      <w:r w:rsidR="00B01B85" w:rsidRPr="00AA26C4">
        <w:rPr>
          <w:sz w:val="22"/>
        </w:rPr>
        <w:t>nin</w:t>
      </w:r>
      <w:r w:rsidR="00E358C6" w:rsidRPr="00AA26C4">
        <w:rPr>
          <w:sz w:val="22"/>
        </w:rPr>
        <w:t xml:space="preserve"> iş yeri uygu</w:t>
      </w:r>
      <w:r w:rsidR="00DF054B" w:rsidRPr="00AA26C4">
        <w:rPr>
          <w:sz w:val="22"/>
        </w:rPr>
        <w:t>lama ve staj eğitimi ile ilgili olarak sorumluluk, staj kıyafeti ve stajla ilgili faaliyet ve esasları</w:t>
      </w:r>
      <w:r w:rsidR="00B01B85" w:rsidRPr="00AA26C4">
        <w:rPr>
          <w:sz w:val="22"/>
        </w:rPr>
        <w:t>nı</w:t>
      </w:r>
      <w:r w:rsidR="00DF054B" w:rsidRPr="00AA26C4">
        <w:rPr>
          <w:sz w:val="22"/>
        </w:rPr>
        <w:t xml:space="preserve"> </w:t>
      </w:r>
      <w:r w:rsidR="00E358C6" w:rsidRPr="00AA26C4">
        <w:rPr>
          <w:sz w:val="22"/>
        </w:rPr>
        <w:t>kapsar.</w:t>
      </w:r>
    </w:p>
    <w:p w14:paraId="5C077F03" w14:textId="77777777" w:rsidR="00BB42D4" w:rsidRPr="00AA26C4" w:rsidRDefault="00BB42D4" w:rsidP="006F1218">
      <w:pPr>
        <w:ind w:firstLine="567"/>
        <w:jc w:val="both"/>
        <w:rPr>
          <w:b/>
          <w:sz w:val="22"/>
        </w:rPr>
      </w:pPr>
    </w:p>
    <w:p w14:paraId="26A07D7E" w14:textId="77777777" w:rsidR="00BB42D4" w:rsidRPr="00AA26C4" w:rsidRDefault="00BB42D4" w:rsidP="006F1218">
      <w:pPr>
        <w:ind w:firstLine="567"/>
        <w:jc w:val="both"/>
        <w:rPr>
          <w:b/>
          <w:sz w:val="22"/>
        </w:rPr>
      </w:pPr>
      <w:r w:rsidRPr="00AA26C4">
        <w:rPr>
          <w:b/>
          <w:sz w:val="22"/>
        </w:rPr>
        <w:t>Dayanak</w:t>
      </w:r>
    </w:p>
    <w:p w14:paraId="75FB17B9" w14:textId="32EDD289" w:rsidR="00BB42D4" w:rsidRPr="00AA26C4" w:rsidRDefault="00BB42D4" w:rsidP="00E415EB">
      <w:pPr>
        <w:ind w:firstLine="567"/>
        <w:jc w:val="both"/>
        <w:rPr>
          <w:sz w:val="22"/>
        </w:rPr>
      </w:pPr>
      <w:r w:rsidRPr="00AA26C4">
        <w:rPr>
          <w:b/>
          <w:sz w:val="22"/>
        </w:rPr>
        <w:t xml:space="preserve">Madde 3 – (1) </w:t>
      </w:r>
      <w:r w:rsidRPr="00AA26C4">
        <w:rPr>
          <w:sz w:val="22"/>
        </w:rPr>
        <w:t xml:space="preserve">Bu Yönerge, </w:t>
      </w:r>
      <w:r w:rsidR="00E358C6" w:rsidRPr="00AA26C4">
        <w:rPr>
          <w:sz w:val="22"/>
        </w:rPr>
        <w:t>Kahramanmaraş Sütçü İmam Üniversitesi</w:t>
      </w:r>
      <w:r w:rsidRPr="00AA26C4">
        <w:rPr>
          <w:sz w:val="22"/>
        </w:rPr>
        <w:t xml:space="preserve"> </w:t>
      </w:r>
      <w:r w:rsidR="007D623D" w:rsidRPr="00AA26C4">
        <w:rPr>
          <w:sz w:val="22"/>
        </w:rPr>
        <w:t xml:space="preserve">Ön Lisans, Lisans Eğitim-Öğretim </w:t>
      </w:r>
      <w:r w:rsidR="00EB1F15" w:rsidRPr="00AA26C4">
        <w:rPr>
          <w:sz w:val="22"/>
        </w:rPr>
        <w:t>v</w:t>
      </w:r>
      <w:r w:rsidR="007D623D" w:rsidRPr="00AA26C4">
        <w:rPr>
          <w:sz w:val="22"/>
        </w:rPr>
        <w:t>e Sınav Yönetmeliği</w:t>
      </w:r>
      <w:r w:rsidR="00612437" w:rsidRPr="00AA26C4">
        <w:rPr>
          <w:sz w:val="22"/>
        </w:rPr>
        <w:t>,</w:t>
      </w:r>
      <w:r w:rsidR="0052434A" w:rsidRPr="00AA26C4">
        <w:rPr>
          <w:sz w:val="22"/>
        </w:rPr>
        <w:t xml:space="preserve"> </w:t>
      </w:r>
      <w:r w:rsidRPr="00AA26C4">
        <w:rPr>
          <w:sz w:val="22"/>
        </w:rPr>
        <w:t>2547 sayılı</w:t>
      </w:r>
      <w:r w:rsidR="00E415EB" w:rsidRPr="00AA26C4">
        <w:rPr>
          <w:sz w:val="22"/>
        </w:rPr>
        <w:t xml:space="preserve"> Kanunun 14 üncü maddesi,</w:t>
      </w:r>
      <w:r w:rsidRPr="00AA26C4">
        <w:rPr>
          <w:sz w:val="22"/>
        </w:rPr>
        <w:t xml:space="preserve"> </w:t>
      </w:r>
      <w:r w:rsidR="00E415EB" w:rsidRPr="00AA26C4">
        <w:rPr>
          <w:sz w:val="22"/>
        </w:rPr>
        <w:t xml:space="preserve">3308 sayılı Mesleki Eğitim Kanununun 20 </w:t>
      </w:r>
      <w:proofErr w:type="spellStart"/>
      <w:r w:rsidR="00E415EB" w:rsidRPr="00AA26C4">
        <w:rPr>
          <w:sz w:val="22"/>
        </w:rPr>
        <w:t>nci</w:t>
      </w:r>
      <w:proofErr w:type="spellEnd"/>
      <w:r w:rsidR="00E415EB" w:rsidRPr="00AA26C4">
        <w:rPr>
          <w:sz w:val="22"/>
        </w:rPr>
        <w:t xml:space="preserve"> maddesi ve Yükseköğretimde Uygulamalı Eğitimler Çerçeve Yönetmeliğinin ilgili maddelerine</w:t>
      </w:r>
      <w:r w:rsidR="00E358C6" w:rsidRPr="00AA26C4">
        <w:rPr>
          <w:sz w:val="22"/>
        </w:rPr>
        <w:t xml:space="preserve"> dayanılarak </w:t>
      </w:r>
      <w:r w:rsidRPr="00AA26C4">
        <w:rPr>
          <w:sz w:val="22"/>
        </w:rPr>
        <w:t>hazırlanmıştır.</w:t>
      </w:r>
    </w:p>
    <w:p w14:paraId="3CCA02F4" w14:textId="77777777" w:rsidR="00BB42D4" w:rsidRPr="00AA26C4" w:rsidRDefault="00BB42D4" w:rsidP="006F1218">
      <w:pPr>
        <w:ind w:firstLine="567"/>
        <w:jc w:val="both"/>
        <w:rPr>
          <w:b/>
          <w:sz w:val="22"/>
        </w:rPr>
      </w:pPr>
      <w:r w:rsidRPr="00AA26C4">
        <w:rPr>
          <w:sz w:val="22"/>
        </w:rPr>
        <w:t xml:space="preserve"> </w:t>
      </w:r>
    </w:p>
    <w:p w14:paraId="2CE0101A" w14:textId="77777777" w:rsidR="00BB42D4" w:rsidRPr="00AA26C4" w:rsidRDefault="007D623D" w:rsidP="006F1218">
      <w:pPr>
        <w:ind w:firstLine="567"/>
        <w:jc w:val="both"/>
        <w:rPr>
          <w:b/>
          <w:sz w:val="22"/>
        </w:rPr>
      </w:pPr>
      <w:r w:rsidRPr="00AA26C4">
        <w:rPr>
          <w:b/>
          <w:sz w:val="22"/>
        </w:rPr>
        <w:t>Tanımlar</w:t>
      </w:r>
    </w:p>
    <w:p w14:paraId="2AD67789" w14:textId="77777777" w:rsidR="00BB42D4" w:rsidRPr="00AA26C4" w:rsidRDefault="00BB42D4" w:rsidP="006F1218">
      <w:pPr>
        <w:ind w:firstLine="567"/>
        <w:jc w:val="both"/>
        <w:rPr>
          <w:sz w:val="22"/>
        </w:rPr>
      </w:pPr>
      <w:r w:rsidRPr="00AA26C4">
        <w:rPr>
          <w:b/>
          <w:sz w:val="22"/>
        </w:rPr>
        <w:t xml:space="preserve">Madde 4 – (1) </w:t>
      </w:r>
      <w:r w:rsidRPr="00AA26C4">
        <w:rPr>
          <w:sz w:val="22"/>
        </w:rPr>
        <w:t>Bu Yönergede geçen;</w:t>
      </w:r>
    </w:p>
    <w:p w14:paraId="2759D2DA" w14:textId="575804D4" w:rsidR="00BB42D4" w:rsidRPr="00AA26C4" w:rsidRDefault="006F1218" w:rsidP="006F1218">
      <w:pPr>
        <w:ind w:firstLine="567"/>
        <w:jc w:val="both"/>
        <w:rPr>
          <w:b/>
          <w:sz w:val="22"/>
        </w:rPr>
      </w:pPr>
      <w:r w:rsidRPr="00AA26C4">
        <w:rPr>
          <w:b/>
          <w:sz w:val="22"/>
        </w:rPr>
        <w:t xml:space="preserve">a) </w:t>
      </w:r>
      <w:r w:rsidR="00BB42D4" w:rsidRPr="00AA26C4">
        <w:rPr>
          <w:b/>
          <w:sz w:val="22"/>
        </w:rPr>
        <w:t xml:space="preserve">Bölüm Başkanlığı: </w:t>
      </w:r>
      <w:r w:rsidR="001B0C63" w:rsidRPr="00AA26C4">
        <w:rPr>
          <w:sz w:val="22"/>
        </w:rPr>
        <w:t>Sağlık Hizmetleri Meslek Yüksekokulunun</w:t>
      </w:r>
      <w:r w:rsidR="00BB42D4" w:rsidRPr="00AA26C4">
        <w:rPr>
          <w:sz w:val="22"/>
        </w:rPr>
        <w:t xml:space="preserve"> bölüm başkanlıklarını,</w:t>
      </w:r>
    </w:p>
    <w:p w14:paraId="61F30385" w14:textId="27ACE1DC" w:rsidR="006F1218" w:rsidRPr="00AA26C4" w:rsidRDefault="006F1218" w:rsidP="006F1218">
      <w:pPr>
        <w:ind w:firstLine="567"/>
        <w:jc w:val="both"/>
        <w:rPr>
          <w:sz w:val="22"/>
        </w:rPr>
      </w:pPr>
      <w:r w:rsidRPr="00AA26C4">
        <w:rPr>
          <w:b/>
          <w:sz w:val="22"/>
        </w:rPr>
        <w:t>b) D</w:t>
      </w:r>
      <w:r w:rsidRPr="00AA26C4">
        <w:rPr>
          <w:b/>
          <w:bCs/>
          <w:sz w:val="22"/>
        </w:rPr>
        <w:t>eğerlendirme:</w:t>
      </w:r>
      <w:r w:rsidRPr="00AA26C4">
        <w:rPr>
          <w:sz w:val="22"/>
        </w:rPr>
        <w:t xml:space="preserve"> Öğrencilerin iş yeri uygulama ve staj değerlendirmesini müfredat ve ders içerikleri kapsamında öngörülen iş</w:t>
      </w:r>
      <w:r w:rsidR="0089719A" w:rsidRPr="00AA26C4">
        <w:rPr>
          <w:sz w:val="22"/>
        </w:rPr>
        <w:t xml:space="preserve"> </w:t>
      </w:r>
      <w:r w:rsidRPr="00AA26C4">
        <w:rPr>
          <w:sz w:val="22"/>
        </w:rPr>
        <w:t>yeri ve diğer sahalardaki her türlü eğitim ve çalışmalarla yapılan değerlendirmeyi,</w:t>
      </w:r>
    </w:p>
    <w:p w14:paraId="3BFABFC0" w14:textId="54D8A475" w:rsidR="00BB42D4" w:rsidRPr="00AA26C4" w:rsidRDefault="006F1218" w:rsidP="006F1218">
      <w:pPr>
        <w:ind w:firstLine="567"/>
        <w:jc w:val="both"/>
        <w:rPr>
          <w:sz w:val="22"/>
        </w:rPr>
      </w:pPr>
      <w:r w:rsidRPr="00AA26C4">
        <w:rPr>
          <w:b/>
          <w:sz w:val="22"/>
        </w:rPr>
        <w:t>c</w:t>
      </w:r>
      <w:r w:rsidR="00CF4BE7" w:rsidRPr="00AA26C4">
        <w:rPr>
          <w:b/>
          <w:sz w:val="22"/>
        </w:rPr>
        <w:t xml:space="preserve">) </w:t>
      </w:r>
      <w:r w:rsidR="00BB42D4" w:rsidRPr="00AA26C4">
        <w:rPr>
          <w:b/>
          <w:sz w:val="22"/>
        </w:rPr>
        <w:t xml:space="preserve">Eğitici Personel: </w:t>
      </w:r>
      <w:r w:rsidR="0038360B" w:rsidRPr="00AA26C4">
        <w:rPr>
          <w:sz w:val="22"/>
        </w:rPr>
        <w:t>Kurum amiri</w:t>
      </w:r>
      <w:r w:rsidR="00A4750A" w:rsidRPr="00AA26C4">
        <w:rPr>
          <w:sz w:val="22"/>
        </w:rPr>
        <w:t xml:space="preserve"> tarafından görevlendirilen,</w:t>
      </w:r>
      <w:r w:rsidR="00A4750A" w:rsidRPr="00AA26C4">
        <w:rPr>
          <w:b/>
          <w:sz w:val="22"/>
        </w:rPr>
        <w:t xml:space="preserve"> </w:t>
      </w:r>
      <w:r w:rsidR="00BB42D4" w:rsidRPr="00AA26C4">
        <w:rPr>
          <w:sz w:val="22"/>
        </w:rPr>
        <w:t>öğrencilerin iş</w:t>
      </w:r>
      <w:r w:rsidR="0089719A" w:rsidRPr="00AA26C4">
        <w:rPr>
          <w:sz w:val="22"/>
        </w:rPr>
        <w:t xml:space="preserve"> </w:t>
      </w:r>
      <w:r w:rsidR="00BB42D4" w:rsidRPr="00AA26C4">
        <w:rPr>
          <w:sz w:val="22"/>
        </w:rPr>
        <w:t>yerindeki eğitiminden sorumlu, mesleki eğitim</w:t>
      </w:r>
      <w:r w:rsidR="00A4750A" w:rsidRPr="00AA26C4">
        <w:rPr>
          <w:sz w:val="22"/>
        </w:rPr>
        <w:t xml:space="preserve">, yöntem ve tekniklerini bilen ve </w:t>
      </w:r>
      <w:r w:rsidR="00BB42D4" w:rsidRPr="00AA26C4">
        <w:rPr>
          <w:sz w:val="22"/>
        </w:rPr>
        <w:t>kişiyi,</w:t>
      </w:r>
    </w:p>
    <w:p w14:paraId="1D9B03D4" w14:textId="6F2D4654" w:rsidR="00BB42D4" w:rsidRPr="00AA26C4" w:rsidRDefault="006F1218" w:rsidP="006F1218">
      <w:pPr>
        <w:ind w:firstLine="567"/>
        <w:jc w:val="both"/>
        <w:rPr>
          <w:b/>
          <w:sz w:val="22"/>
        </w:rPr>
      </w:pPr>
      <w:r w:rsidRPr="00AA26C4">
        <w:rPr>
          <w:b/>
          <w:sz w:val="22"/>
        </w:rPr>
        <w:t>ç</w:t>
      </w:r>
      <w:r w:rsidR="00CF4BE7" w:rsidRPr="00AA26C4">
        <w:rPr>
          <w:b/>
          <w:sz w:val="22"/>
        </w:rPr>
        <w:t xml:space="preserve">) </w:t>
      </w:r>
      <w:r w:rsidR="00BB42D4" w:rsidRPr="00AA26C4">
        <w:rPr>
          <w:b/>
          <w:sz w:val="22"/>
        </w:rPr>
        <w:t>İş</w:t>
      </w:r>
      <w:r w:rsidR="0089719A" w:rsidRPr="00AA26C4">
        <w:rPr>
          <w:b/>
          <w:sz w:val="22"/>
        </w:rPr>
        <w:t xml:space="preserve"> Y</w:t>
      </w:r>
      <w:r w:rsidR="00BB42D4" w:rsidRPr="00AA26C4">
        <w:rPr>
          <w:b/>
          <w:sz w:val="22"/>
        </w:rPr>
        <w:t xml:space="preserve">eri: </w:t>
      </w:r>
      <w:r w:rsidR="00BB42D4" w:rsidRPr="00AA26C4">
        <w:rPr>
          <w:sz w:val="22"/>
        </w:rPr>
        <w:t xml:space="preserve">Kahramanmaraş Sütçü İmam Üniversitesi </w:t>
      </w:r>
      <w:bookmarkStart w:id="1" w:name="_Hlk90380381"/>
      <w:r w:rsidR="00BB42D4" w:rsidRPr="00AA26C4">
        <w:rPr>
          <w:sz w:val="22"/>
        </w:rPr>
        <w:t xml:space="preserve">Sağlık Hizmetleri </w:t>
      </w:r>
      <w:bookmarkEnd w:id="1"/>
      <w:r w:rsidR="00BB42D4" w:rsidRPr="00AA26C4">
        <w:rPr>
          <w:sz w:val="22"/>
        </w:rPr>
        <w:t xml:space="preserve">Meslek Yüksekokulu öğrencilerinin eğitimleri süresince kazandıkları bilgi ve deneyimlerini, staj yoluyla sürdürdükleri, </w:t>
      </w:r>
      <w:r w:rsidR="00DC4301" w:rsidRPr="00AA26C4">
        <w:rPr>
          <w:sz w:val="22"/>
        </w:rPr>
        <w:t>Kahramanmaraş Sütçü İmam Üniversitesin</w:t>
      </w:r>
      <w:r w:rsidR="00BB42D4" w:rsidRPr="00AA26C4">
        <w:rPr>
          <w:sz w:val="22"/>
        </w:rPr>
        <w:t>e bağlı sağlık kurumları veya Staj ve Eğitim Uygulama Komisyonunun uygun göreceği diğer kurumları,</w:t>
      </w:r>
    </w:p>
    <w:p w14:paraId="02A473B2" w14:textId="15D2C2CC" w:rsidR="00BB42D4" w:rsidRPr="00AA26C4" w:rsidRDefault="00CF4BE7" w:rsidP="006F1218">
      <w:pPr>
        <w:ind w:firstLine="567"/>
        <w:jc w:val="both"/>
        <w:rPr>
          <w:sz w:val="22"/>
        </w:rPr>
      </w:pPr>
      <w:r w:rsidRPr="00AA26C4">
        <w:rPr>
          <w:b/>
          <w:sz w:val="22"/>
        </w:rPr>
        <w:t xml:space="preserve">d) </w:t>
      </w:r>
      <w:r w:rsidR="00BB42D4" w:rsidRPr="00AA26C4">
        <w:rPr>
          <w:b/>
          <w:sz w:val="22"/>
        </w:rPr>
        <w:t xml:space="preserve">Kurum Amiri: </w:t>
      </w:r>
      <w:r w:rsidR="00BB42D4" w:rsidRPr="00AA26C4">
        <w:rPr>
          <w:sz w:val="22"/>
        </w:rPr>
        <w:t xml:space="preserve">Kurumunda eğitici personel olarak görevlendirdiği kişiye staj </w:t>
      </w:r>
      <w:r w:rsidR="00E6067A" w:rsidRPr="00AA26C4">
        <w:rPr>
          <w:sz w:val="22"/>
        </w:rPr>
        <w:t>dosyasını (</w:t>
      </w:r>
      <w:r w:rsidR="00906CBD" w:rsidRPr="00AA26C4">
        <w:rPr>
          <w:sz w:val="22"/>
        </w:rPr>
        <w:t>iş</w:t>
      </w:r>
      <w:r w:rsidR="0089719A" w:rsidRPr="00AA26C4">
        <w:rPr>
          <w:sz w:val="22"/>
        </w:rPr>
        <w:t xml:space="preserve"> </w:t>
      </w:r>
      <w:r w:rsidR="00906CBD" w:rsidRPr="00AA26C4">
        <w:rPr>
          <w:sz w:val="22"/>
        </w:rPr>
        <w:t xml:space="preserve">yeri </w:t>
      </w:r>
      <w:r w:rsidR="00BB42D4" w:rsidRPr="00AA26C4">
        <w:rPr>
          <w:sz w:val="22"/>
        </w:rPr>
        <w:t xml:space="preserve">staj değerlendirme formu, staj devam çizelgesi, staj uygulama yönergesi) teslim eden, </w:t>
      </w:r>
      <w:r w:rsidR="00DC4301" w:rsidRPr="00AA26C4">
        <w:rPr>
          <w:sz w:val="22"/>
        </w:rPr>
        <w:t xml:space="preserve">Sağlık Hizmetleri </w:t>
      </w:r>
      <w:r w:rsidR="00BB42D4" w:rsidRPr="00AA26C4">
        <w:rPr>
          <w:sz w:val="22"/>
        </w:rPr>
        <w:t xml:space="preserve">Meslek </w:t>
      </w:r>
      <w:r w:rsidR="00BB42D4" w:rsidRPr="00AA26C4">
        <w:rPr>
          <w:sz w:val="22"/>
        </w:rPr>
        <w:lastRenderedPageBreak/>
        <w:t>Yüksekokulu ile iletişimi sağlayan, gerektiğinde öğrencileri denetleyen ve eğitime katkıda bulunan amiri,</w:t>
      </w:r>
    </w:p>
    <w:p w14:paraId="1A46A43C" w14:textId="7C2B1B83" w:rsidR="006F1218" w:rsidRPr="00AA26C4" w:rsidRDefault="006F1218" w:rsidP="006F1218">
      <w:pPr>
        <w:ind w:firstLine="567"/>
        <w:jc w:val="both"/>
        <w:rPr>
          <w:sz w:val="22"/>
        </w:rPr>
      </w:pPr>
      <w:r w:rsidRPr="00AA26C4">
        <w:rPr>
          <w:b/>
          <w:sz w:val="22"/>
        </w:rPr>
        <w:t xml:space="preserve">e) Öğrenci: </w:t>
      </w:r>
      <w:r w:rsidRPr="00AA26C4">
        <w:rPr>
          <w:sz w:val="22"/>
        </w:rPr>
        <w:t>Kahramanmaraş Sütçü İmam Üniversitesi Sağlık Hizmetleri Meslek Yüksekokuluna kayıtlı öğrenciyi,</w:t>
      </w:r>
    </w:p>
    <w:p w14:paraId="00355D3D" w14:textId="32EAE8A1" w:rsidR="006F1218" w:rsidRPr="00AA26C4" w:rsidRDefault="006F1218" w:rsidP="006F1218">
      <w:pPr>
        <w:ind w:firstLine="567"/>
        <w:jc w:val="both"/>
        <w:rPr>
          <w:sz w:val="22"/>
        </w:rPr>
      </w:pPr>
      <w:r w:rsidRPr="00AA26C4">
        <w:rPr>
          <w:b/>
          <w:sz w:val="22"/>
        </w:rPr>
        <w:t>f) Öğrenci İş</w:t>
      </w:r>
      <w:r w:rsidR="0089719A" w:rsidRPr="00AA26C4">
        <w:rPr>
          <w:b/>
          <w:sz w:val="22"/>
        </w:rPr>
        <w:t xml:space="preserve"> Y</w:t>
      </w:r>
      <w:r w:rsidRPr="00AA26C4">
        <w:rPr>
          <w:b/>
          <w:sz w:val="22"/>
        </w:rPr>
        <w:t xml:space="preserve">eri Staj Değerlendirme Formu: </w:t>
      </w:r>
      <w:r w:rsidRPr="00AA26C4">
        <w:rPr>
          <w:sz w:val="22"/>
        </w:rPr>
        <w:t>Kahramanmaraş Sütçü İmam Üniversitesi</w:t>
      </w:r>
      <w:r w:rsidRPr="00AA26C4">
        <w:rPr>
          <w:b/>
          <w:sz w:val="22"/>
        </w:rPr>
        <w:t xml:space="preserve"> </w:t>
      </w:r>
      <w:r w:rsidRPr="00AA26C4">
        <w:rPr>
          <w:sz w:val="22"/>
        </w:rPr>
        <w:t>Sağlık Hizmetleri Meslek Yüksekokulu Müdürlüğü tarafından verilen “iş</w:t>
      </w:r>
      <w:r w:rsidR="0089719A" w:rsidRPr="00AA26C4">
        <w:rPr>
          <w:sz w:val="22"/>
        </w:rPr>
        <w:t xml:space="preserve"> </w:t>
      </w:r>
      <w:r w:rsidRPr="00AA26C4">
        <w:rPr>
          <w:sz w:val="22"/>
        </w:rPr>
        <w:t>yeri staj değerlendirme” formunu,</w:t>
      </w:r>
    </w:p>
    <w:p w14:paraId="6900864F" w14:textId="1B9266B3" w:rsidR="006F1218" w:rsidRPr="00AA26C4" w:rsidRDefault="006F1218" w:rsidP="006F1218">
      <w:pPr>
        <w:ind w:firstLine="567"/>
        <w:jc w:val="both"/>
        <w:rPr>
          <w:sz w:val="22"/>
        </w:rPr>
      </w:pPr>
      <w:r w:rsidRPr="00AA26C4">
        <w:rPr>
          <w:b/>
          <w:sz w:val="22"/>
        </w:rPr>
        <w:t xml:space="preserve">g) Program Koordinatörü: </w:t>
      </w:r>
      <w:r w:rsidRPr="00AA26C4">
        <w:rPr>
          <w:sz w:val="22"/>
        </w:rPr>
        <w:t>İlgili bölüm başkanlıklarına bağlı her programın koordinatörünü,</w:t>
      </w:r>
    </w:p>
    <w:p w14:paraId="79F736F2" w14:textId="0AFFC158" w:rsidR="00BB42D4" w:rsidRPr="00AA26C4" w:rsidRDefault="006F1218" w:rsidP="006F1218">
      <w:pPr>
        <w:ind w:firstLine="567"/>
        <w:jc w:val="both"/>
        <w:rPr>
          <w:sz w:val="22"/>
        </w:rPr>
      </w:pPr>
      <w:r w:rsidRPr="00AA26C4">
        <w:rPr>
          <w:b/>
          <w:sz w:val="22"/>
        </w:rPr>
        <w:t>ğ</w:t>
      </w:r>
      <w:r w:rsidR="00CF4BE7" w:rsidRPr="00AA26C4">
        <w:rPr>
          <w:b/>
          <w:sz w:val="22"/>
        </w:rPr>
        <w:t>)</w:t>
      </w:r>
      <w:r w:rsidR="00DC4301" w:rsidRPr="00AA26C4">
        <w:rPr>
          <w:b/>
          <w:sz w:val="22"/>
        </w:rPr>
        <w:t xml:space="preserve"> </w:t>
      </w:r>
      <w:r w:rsidR="00DC4301" w:rsidRPr="00AA26C4">
        <w:rPr>
          <w:b/>
          <w:bCs/>
          <w:sz w:val="22"/>
        </w:rPr>
        <w:t>Sağlık Hizmetleri</w:t>
      </w:r>
      <w:r w:rsidR="00CF4BE7" w:rsidRPr="00AA26C4">
        <w:rPr>
          <w:b/>
          <w:sz w:val="22"/>
        </w:rPr>
        <w:t xml:space="preserve"> </w:t>
      </w:r>
      <w:r w:rsidR="00BB42D4" w:rsidRPr="00AA26C4">
        <w:rPr>
          <w:b/>
          <w:sz w:val="22"/>
        </w:rPr>
        <w:t xml:space="preserve">Meslek Yüksekokul Kurulu: </w:t>
      </w:r>
      <w:r w:rsidR="00BB42D4" w:rsidRPr="00AA26C4">
        <w:rPr>
          <w:sz w:val="22"/>
        </w:rPr>
        <w:t>Kahramanmaraş Sütçü İmam Üniversitesi Sağlık Hizmetleri Meslek Yüksekokulu Yüksekokul Kurulunu,</w:t>
      </w:r>
    </w:p>
    <w:p w14:paraId="1C03E678" w14:textId="49D1BD18" w:rsidR="00BB42D4" w:rsidRPr="00AA26C4" w:rsidRDefault="006F1218" w:rsidP="006F1218">
      <w:pPr>
        <w:ind w:firstLine="567"/>
        <w:jc w:val="both"/>
        <w:rPr>
          <w:sz w:val="22"/>
        </w:rPr>
      </w:pPr>
      <w:r w:rsidRPr="00AA26C4">
        <w:rPr>
          <w:b/>
          <w:sz w:val="22"/>
        </w:rPr>
        <w:t>h</w:t>
      </w:r>
      <w:r w:rsidR="00CF4BE7" w:rsidRPr="00AA26C4">
        <w:rPr>
          <w:b/>
          <w:sz w:val="22"/>
        </w:rPr>
        <w:t xml:space="preserve">) </w:t>
      </w:r>
      <w:r w:rsidR="005750B6" w:rsidRPr="00AA26C4">
        <w:rPr>
          <w:b/>
          <w:bCs/>
          <w:sz w:val="22"/>
        </w:rPr>
        <w:t>Sağlık Hizmetleri</w:t>
      </w:r>
      <w:r w:rsidR="005750B6" w:rsidRPr="00AA26C4">
        <w:rPr>
          <w:sz w:val="22"/>
        </w:rPr>
        <w:t xml:space="preserve"> </w:t>
      </w:r>
      <w:r w:rsidR="005750B6" w:rsidRPr="00AA26C4">
        <w:rPr>
          <w:b/>
          <w:sz w:val="22"/>
        </w:rPr>
        <w:t xml:space="preserve">Meslek Yüksekokul Müdürlüğü: </w:t>
      </w:r>
      <w:r w:rsidR="005750B6" w:rsidRPr="00AA26C4">
        <w:rPr>
          <w:sz w:val="22"/>
        </w:rPr>
        <w:t>Kahramanmaraş Sütçü İmam Üniversitesi Sağlık Hizmetleri Meslek Yüksekokulu Müdürlüğünü,</w:t>
      </w:r>
    </w:p>
    <w:p w14:paraId="5CAD3A12" w14:textId="0E5011E5" w:rsidR="00BB42D4" w:rsidRPr="00AA26C4" w:rsidRDefault="006F1218" w:rsidP="006F1218">
      <w:pPr>
        <w:ind w:firstLine="567"/>
        <w:jc w:val="both"/>
        <w:rPr>
          <w:sz w:val="22"/>
        </w:rPr>
      </w:pPr>
      <w:r w:rsidRPr="00AA26C4">
        <w:rPr>
          <w:b/>
          <w:sz w:val="22"/>
        </w:rPr>
        <w:t>ı</w:t>
      </w:r>
      <w:r w:rsidR="00CF4BE7" w:rsidRPr="00AA26C4">
        <w:rPr>
          <w:b/>
          <w:sz w:val="22"/>
        </w:rPr>
        <w:t xml:space="preserve">) </w:t>
      </w:r>
      <w:r w:rsidR="005750B6" w:rsidRPr="00AA26C4">
        <w:rPr>
          <w:b/>
          <w:sz w:val="22"/>
        </w:rPr>
        <w:t xml:space="preserve">Sağlık Hizmetleri Meslek Yüksekokul Müdürü: </w:t>
      </w:r>
      <w:r w:rsidR="005750B6" w:rsidRPr="00AA26C4">
        <w:rPr>
          <w:sz w:val="22"/>
        </w:rPr>
        <w:t>Kahramanmaraş Sütçü İmam Üniversitesi Sağlık Hizmetleri Meslek Yüksekokulu Müdürünü,</w:t>
      </w:r>
    </w:p>
    <w:p w14:paraId="7C99B261" w14:textId="162A119F" w:rsidR="006F1218" w:rsidRPr="00AA26C4" w:rsidRDefault="006F1218" w:rsidP="006F1218">
      <w:pPr>
        <w:ind w:firstLine="567"/>
        <w:jc w:val="both"/>
        <w:rPr>
          <w:sz w:val="22"/>
        </w:rPr>
      </w:pPr>
      <w:r w:rsidRPr="00AA26C4">
        <w:rPr>
          <w:b/>
          <w:sz w:val="22"/>
        </w:rPr>
        <w:t>i)</w:t>
      </w:r>
      <w:r w:rsidRPr="00AA26C4">
        <w:rPr>
          <w:bCs/>
          <w:sz w:val="22"/>
        </w:rPr>
        <w:t xml:space="preserve"> </w:t>
      </w:r>
      <w:r w:rsidRPr="00AA26C4">
        <w:rPr>
          <w:b/>
          <w:sz w:val="22"/>
          <w:szCs w:val="22"/>
        </w:rPr>
        <w:t>Sosyal Güvenlik Kuru</w:t>
      </w:r>
      <w:r w:rsidR="0038360B" w:rsidRPr="00AA26C4">
        <w:rPr>
          <w:b/>
          <w:sz w:val="22"/>
          <w:szCs w:val="22"/>
        </w:rPr>
        <w:t>mu</w:t>
      </w:r>
      <w:r w:rsidRPr="00AA26C4">
        <w:rPr>
          <w:b/>
          <w:sz w:val="22"/>
          <w:szCs w:val="22"/>
        </w:rPr>
        <w:t xml:space="preserve"> (SGK):</w:t>
      </w:r>
      <w:r w:rsidRPr="00AA26C4">
        <w:rPr>
          <w:sz w:val="22"/>
          <w:szCs w:val="22"/>
        </w:rPr>
        <w:t xml:space="preserve"> </w:t>
      </w:r>
      <w:r w:rsidRPr="00AA26C4">
        <w:rPr>
          <w:sz w:val="22"/>
          <w:szCs w:val="22"/>
          <w:shd w:val="clear" w:color="auto" w:fill="FFFFFF"/>
        </w:rPr>
        <w:t>T.C. Çalışma ve Sosyal Güvenlik Bakanlığına bağlı Sosyal Sigortalar Kurumunu,</w:t>
      </w:r>
    </w:p>
    <w:p w14:paraId="212C9054" w14:textId="14E686ED" w:rsidR="00BB42D4" w:rsidRPr="00AA26C4" w:rsidRDefault="006F1218" w:rsidP="006F1218">
      <w:pPr>
        <w:ind w:firstLine="567"/>
        <w:jc w:val="both"/>
        <w:rPr>
          <w:sz w:val="22"/>
        </w:rPr>
      </w:pPr>
      <w:r w:rsidRPr="00AA26C4">
        <w:rPr>
          <w:b/>
          <w:sz w:val="22"/>
        </w:rPr>
        <w:t>j</w:t>
      </w:r>
      <w:r w:rsidR="00CB0EE8" w:rsidRPr="00AA26C4">
        <w:rPr>
          <w:b/>
          <w:sz w:val="22"/>
        </w:rPr>
        <w:t xml:space="preserve">) </w:t>
      </w:r>
      <w:r w:rsidR="00BB42D4" w:rsidRPr="00AA26C4">
        <w:rPr>
          <w:b/>
          <w:sz w:val="22"/>
        </w:rPr>
        <w:t>Staj Koordinatörü:</w:t>
      </w:r>
      <w:r w:rsidR="00BB42D4" w:rsidRPr="00AA26C4">
        <w:rPr>
          <w:sz w:val="22"/>
        </w:rPr>
        <w:t xml:space="preserve"> Kahramanmaraş Sütçü İmam Üniversitesi Sağlık Hizmetleri Meslek </w:t>
      </w:r>
      <w:r w:rsidR="00CF4BE7" w:rsidRPr="00AA26C4">
        <w:rPr>
          <w:sz w:val="22"/>
        </w:rPr>
        <w:t>Yüksekokulu öğrencilerinin, bu Y</w:t>
      </w:r>
      <w:r w:rsidR="00BB42D4" w:rsidRPr="00AA26C4">
        <w:rPr>
          <w:sz w:val="22"/>
        </w:rPr>
        <w:t>önerge doğrultusunda staj yapmalarını koordine etmekle görevli müdür yardımcısını,</w:t>
      </w:r>
    </w:p>
    <w:p w14:paraId="319B73A5" w14:textId="2435CE8B" w:rsidR="006F1218" w:rsidRPr="00AA26C4" w:rsidRDefault="006F1218" w:rsidP="006F1218">
      <w:pPr>
        <w:ind w:firstLine="567"/>
        <w:jc w:val="both"/>
        <w:rPr>
          <w:sz w:val="22"/>
        </w:rPr>
      </w:pPr>
      <w:r w:rsidRPr="00AA26C4">
        <w:rPr>
          <w:b/>
          <w:sz w:val="22"/>
        </w:rPr>
        <w:t xml:space="preserve">k) Staj Sekreteri: </w:t>
      </w:r>
      <w:r w:rsidRPr="00AA26C4">
        <w:rPr>
          <w:sz w:val="22"/>
        </w:rPr>
        <w:t xml:space="preserve">Kahramanmaraş Sütçü İmam Üniversitesi Sağlık Hizmetleri Meslek Yüksekokulu </w:t>
      </w:r>
      <w:r w:rsidRPr="00AA26C4">
        <w:rPr>
          <w:bCs/>
          <w:sz w:val="22"/>
        </w:rPr>
        <w:t>İlgili bölümün sekreterini,</w:t>
      </w:r>
    </w:p>
    <w:p w14:paraId="4EC72BCD" w14:textId="6963E805" w:rsidR="006F1218" w:rsidRPr="00AA26C4" w:rsidRDefault="006F1218" w:rsidP="006F1218">
      <w:pPr>
        <w:ind w:firstLine="567"/>
        <w:jc w:val="both"/>
        <w:rPr>
          <w:sz w:val="22"/>
        </w:rPr>
      </w:pPr>
      <w:r w:rsidRPr="00AA26C4">
        <w:rPr>
          <w:b/>
          <w:bCs/>
          <w:sz w:val="22"/>
        </w:rPr>
        <w:t xml:space="preserve">l) Staj Süresi: </w:t>
      </w:r>
      <w:r w:rsidRPr="00AA26C4">
        <w:rPr>
          <w:sz w:val="22"/>
        </w:rPr>
        <w:t>Kahramanmaraş Sütçü İmam Üniversitesi</w:t>
      </w:r>
      <w:r w:rsidRPr="00AA26C4">
        <w:rPr>
          <w:b/>
          <w:sz w:val="22"/>
        </w:rPr>
        <w:t xml:space="preserve"> </w:t>
      </w:r>
      <w:r w:rsidRPr="00AA26C4">
        <w:rPr>
          <w:sz w:val="22"/>
        </w:rPr>
        <w:t>Sağlık Hizmetleri Meslek Yüksekokulu tüm bölümlerdeki programlar için 30 iş gününü,</w:t>
      </w:r>
    </w:p>
    <w:p w14:paraId="1AFAA39B" w14:textId="7B4458F3" w:rsidR="00BB42D4" w:rsidRPr="00AA26C4" w:rsidRDefault="006F1218" w:rsidP="006F1218">
      <w:pPr>
        <w:ind w:firstLine="567"/>
        <w:jc w:val="both"/>
        <w:rPr>
          <w:sz w:val="22"/>
        </w:rPr>
      </w:pPr>
      <w:r w:rsidRPr="00AA26C4">
        <w:rPr>
          <w:b/>
          <w:sz w:val="22"/>
        </w:rPr>
        <w:t>m</w:t>
      </w:r>
      <w:r w:rsidR="00CF4BE7" w:rsidRPr="00AA26C4">
        <w:rPr>
          <w:b/>
          <w:sz w:val="22"/>
        </w:rPr>
        <w:t xml:space="preserve">) </w:t>
      </w:r>
      <w:r w:rsidR="00BB42D4" w:rsidRPr="00AA26C4">
        <w:rPr>
          <w:b/>
          <w:sz w:val="22"/>
        </w:rPr>
        <w:t xml:space="preserve">Staj ve Eğitim Uygulama Komisyonu: </w:t>
      </w:r>
      <w:r w:rsidR="00BB42D4" w:rsidRPr="00AA26C4">
        <w:rPr>
          <w:sz w:val="22"/>
        </w:rPr>
        <w:t>Kahramanmaraş Sütçü İmam Üniversitesi Sağlık Hizmetleri Meslek Yüksekokulu bünyesinde oluşturulan komisyonu,</w:t>
      </w:r>
    </w:p>
    <w:p w14:paraId="7410BC1C" w14:textId="34350BED" w:rsidR="006F1218" w:rsidRPr="00AA26C4" w:rsidRDefault="006F1218" w:rsidP="006F1218">
      <w:pPr>
        <w:ind w:firstLine="567"/>
        <w:jc w:val="both"/>
        <w:rPr>
          <w:sz w:val="22"/>
          <w:szCs w:val="22"/>
          <w:shd w:val="clear" w:color="auto" w:fill="FFFFFF"/>
        </w:rPr>
      </w:pPr>
      <w:r w:rsidRPr="00AA26C4">
        <w:rPr>
          <w:b/>
          <w:sz w:val="22"/>
        </w:rPr>
        <w:t>n) Üniversite:</w:t>
      </w:r>
      <w:r w:rsidRPr="00AA26C4">
        <w:rPr>
          <w:sz w:val="22"/>
        </w:rPr>
        <w:t xml:space="preserve"> Kahramanmaraş Sütçü İmam Üniversitesini,</w:t>
      </w:r>
    </w:p>
    <w:p w14:paraId="0A2930A5" w14:textId="69D70275" w:rsidR="006F1218" w:rsidRPr="00AA26C4" w:rsidRDefault="006F1218" w:rsidP="006F1218">
      <w:pPr>
        <w:ind w:firstLine="567"/>
        <w:jc w:val="both"/>
        <w:rPr>
          <w:b/>
          <w:sz w:val="22"/>
          <w:szCs w:val="22"/>
        </w:rPr>
      </w:pPr>
      <w:r w:rsidRPr="00AA26C4">
        <w:rPr>
          <w:b/>
          <w:sz w:val="22"/>
        </w:rPr>
        <w:t xml:space="preserve">o) Yönetim Kurulu: </w:t>
      </w:r>
      <w:r w:rsidRPr="00AA26C4">
        <w:rPr>
          <w:sz w:val="22"/>
        </w:rPr>
        <w:t xml:space="preserve">Kahramanmaraş Sütçü İmam Üniversitesi </w:t>
      </w:r>
      <w:bookmarkStart w:id="2" w:name="_Hlk90381599"/>
      <w:r w:rsidRPr="00AA26C4">
        <w:rPr>
          <w:sz w:val="22"/>
        </w:rPr>
        <w:t xml:space="preserve">Sağlık Hizmetleri Meslek Yüksekokulu </w:t>
      </w:r>
      <w:bookmarkEnd w:id="2"/>
      <w:r w:rsidRPr="00AA26C4">
        <w:rPr>
          <w:sz w:val="22"/>
        </w:rPr>
        <w:t>Yönetim Kurulunu,</w:t>
      </w:r>
    </w:p>
    <w:p w14:paraId="3A1D9F40" w14:textId="1D731F1D" w:rsidR="005C589D" w:rsidRPr="00AA26C4" w:rsidRDefault="005C589D" w:rsidP="006F1218">
      <w:pPr>
        <w:autoSpaceDE w:val="0"/>
        <w:autoSpaceDN w:val="0"/>
        <w:adjustRightInd w:val="0"/>
        <w:ind w:firstLine="567"/>
        <w:jc w:val="both"/>
        <w:rPr>
          <w:b/>
          <w:sz w:val="22"/>
        </w:rPr>
      </w:pPr>
    </w:p>
    <w:p w14:paraId="5202E9E1" w14:textId="1A306B72" w:rsidR="002261EE" w:rsidRPr="00AA26C4" w:rsidRDefault="00BB42D4" w:rsidP="006F1218">
      <w:pPr>
        <w:ind w:firstLine="567"/>
        <w:jc w:val="both"/>
        <w:rPr>
          <w:sz w:val="22"/>
        </w:rPr>
      </w:pPr>
      <w:proofErr w:type="gramStart"/>
      <w:r w:rsidRPr="00AA26C4">
        <w:rPr>
          <w:sz w:val="22"/>
        </w:rPr>
        <w:t>ifade</w:t>
      </w:r>
      <w:proofErr w:type="gramEnd"/>
      <w:r w:rsidRPr="00AA26C4">
        <w:rPr>
          <w:sz w:val="22"/>
        </w:rPr>
        <w:t xml:space="preserve"> eder.</w:t>
      </w:r>
    </w:p>
    <w:p w14:paraId="7BAE5BB6" w14:textId="77777777" w:rsidR="00BB42D4" w:rsidRPr="00AA26C4" w:rsidRDefault="00BB42D4" w:rsidP="006F1218">
      <w:pPr>
        <w:ind w:firstLine="567"/>
        <w:jc w:val="center"/>
        <w:rPr>
          <w:b/>
          <w:sz w:val="28"/>
        </w:rPr>
      </w:pPr>
    </w:p>
    <w:p w14:paraId="6B014AE7" w14:textId="77777777" w:rsidR="00BB42D4" w:rsidRPr="00AA26C4" w:rsidRDefault="00BB42D4" w:rsidP="006F1218">
      <w:pPr>
        <w:ind w:firstLine="567"/>
        <w:jc w:val="center"/>
        <w:rPr>
          <w:b/>
          <w:sz w:val="28"/>
        </w:rPr>
      </w:pPr>
    </w:p>
    <w:p w14:paraId="2BA36E70" w14:textId="525FFF6C" w:rsidR="00BB42D4" w:rsidRPr="00AA26C4" w:rsidRDefault="003020FA" w:rsidP="006F1218">
      <w:pPr>
        <w:ind w:firstLine="567"/>
        <w:jc w:val="center"/>
        <w:rPr>
          <w:b/>
          <w:sz w:val="22"/>
        </w:rPr>
      </w:pPr>
      <w:r w:rsidRPr="00AA26C4">
        <w:rPr>
          <w:b/>
          <w:sz w:val="28"/>
        </w:rPr>
        <w:t>İKİNCİ</w:t>
      </w:r>
      <w:r w:rsidR="00BB42D4" w:rsidRPr="00AA26C4">
        <w:rPr>
          <w:b/>
          <w:sz w:val="28"/>
        </w:rPr>
        <w:t xml:space="preserve"> BÖLÜM</w:t>
      </w:r>
    </w:p>
    <w:p w14:paraId="37D09588" w14:textId="36FA900D" w:rsidR="00BB42D4" w:rsidRPr="00AA26C4" w:rsidRDefault="00530B4C" w:rsidP="006F1218">
      <w:pPr>
        <w:ind w:firstLine="567"/>
        <w:jc w:val="center"/>
        <w:rPr>
          <w:b/>
          <w:sz w:val="22"/>
        </w:rPr>
      </w:pPr>
      <w:r>
        <w:rPr>
          <w:b/>
          <w:sz w:val="22"/>
        </w:rPr>
        <w:t>Görev Yetki ve Sorumluluklar</w:t>
      </w:r>
    </w:p>
    <w:p w14:paraId="580549E3" w14:textId="77777777" w:rsidR="00BB42D4" w:rsidRPr="00AA26C4" w:rsidRDefault="00BB42D4" w:rsidP="006F1218">
      <w:pPr>
        <w:ind w:firstLine="567"/>
        <w:jc w:val="both"/>
        <w:rPr>
          <w:b/>
          <w:sz w:val="22"/>
        </w:rPr>
      </w:pPr>
    </w:p>
    <w:p w14:paraId="6371BE72" w14:textId="77777777" w:rsidR="00BB42D4" w:rsidRPr="00AA26C4" w:rsidRDefault="00BB42D4" w:rsidP="006F1218">
      <w:pPr>
        <w:ind w:firstLine="567"/>
        <w:jc w:val="both"/>
        <w:rPr>
          <w:b/>
          <w:sz w:val="22"/>
        </w:rPr>
      </w:pPr>
    </w:p>
    <w:p w14:paraId="1DA4019E" w14:textId="789ED41F" w:rsidR="00BB42D4" w:rsidRPr="00AA26C4" w:rsidRDefault="00BB42D4" w:rsidP="006F1218">
      <w:pPr>
        <w:ind w:firstLine="567"/>
        <w:jc w:val="both"/>
        <w:rPr>
          <w:b/>
          <w:sz w:val="22"/>
        </w:rPr>
      </w:pPr>
      <w:r w:rsidRPr="00AA26C4">
        <w:rPr>
          <w:b/>
          <w:sz w:val="22"/>
        </w:rPr>
        <w:t xml:space="preserve">Staj ve </w:t>
      </w:r>
      <w:r w:rsidR="006F1218" w:rsidRPr="00AA26C4">
        <w:rPr>
          <w:b/>
          <w:sz w:val="22"/>
        </w:rPr>
        <w:t>Eğitim Uygulama Komisyonu</w:t>
      </w:r>
      <w:r w:rsidR="00935B52" w:rsidRPr="00AA26C4">
        <w:rPr>
          <w:b/>
          <w:sz w:val="22"/>
        </w:rPr>
        <w:t>nun</w:t>
      </w:r>
      <w:r w:rsidR="000B7A98" w:rsidRPr="00AA26C4">
        <w:rPr>
          <w:b/>
          <w:sz w:val="22"/>
        </w:rPr>
        <w:t xml:space="preserve"> oluşturulması ve</w:t>
      </w:r>
      <w:r w:rsidR="00394D28" w:rsidRPr="00AA26C4">
        <w:rPr>
          <w:b/>
          <w:sz w:val="22"/>
        </w:rPr>
        <w:t xml:space="preserve"> görevleri</w:t>
      </w:r>
    </w:p>
    <w:p w14:paraId="283346A7" w14:textId="78CBB7C5" w:rsidR="00394D28" w:rsidRPr="00AA26C4" w:rsidRDefault="00BB42D4" w:rsidP="006F1218">
      <w:pPr>
        <w:ind w:firstLine="567"/>
        <w:jc w:val="both"/>
        <w:rPr>
          <w:sz w:val="22"/>
        </w:rPr>
      </w:pPr>
      <w:r w:rsidRPr="00AA26C4">
        <w:rPr>
          <w:b/>
          <w:sz w:val="22"/>
        </w:rPr>
        <w:lastRenderedPageBreak/>
        <w:t xml:space="preserve">Madde </w:t>
      </w:r>
      <w:r w:rsidR="003020FA" w:rsidRPr="00AA26C4">
        <w:rPr>
          <w:b/>
          <w:sz w:val="22"/>
        </w:rPr>
        <w:t>5</w:t>
      </w:r>
      <w:r w:rsidRPr="00AA26C4">
        <w:rPr>
          <w:b/>
          <w:sz w:val="22"/>
        </w:rPr>
        <w:t xml:space="preserve"> – (1) </w:t>
      </w:r>
      <w:r w:rsidR="003020FA" w:rsidRPr="00AA26C4">
        <w:rPr>
          <w:sz w:val="22"/>
        </w:rPr>
        <w:t>Sağlık Hizmetleri Meslek Yüksekokulu</w:t>
      </w:r>
      <w:r w:rsidR="00CB0EE8" w:rsidRPr="00AA26C4">
        <w:rPr>
          <w:sz w:val="22"/>
        </w:rPr>
        <w:t xml:space="preserve"> </w:t>
      </w:r>
      <w:r w:rsidRPr="00AA26C4">
        <w:rPr>
          <w:sz w:val="22"/>
        </w:rPr>
        <w:t xml:space="preserve">bünyesinde staj koordinatörü başkanlığında; bölüm başkanları ve program koordinatörlerinden oluşur. Staj ve Eğitim Uygulama Komisyonu, gerekli gördüğü program ve birimlerde alt çalışma komisyonları oluşturabilir. </w:t>
      </w:r>
      <w:r w:rsidR="000B7A98" w:rsidRPr="00AA26C4">
        <w:rPr>
          <w:sz w:val="22"/>
        </w:rPr>
        <w:t>Komisyonun görevleri şunlardır:</w:t>
      </w:r>
    </w:p>
    <w:p w14:paraId="3A55F8FA" w14:textId="1FEF045C" w:rsidR="00111DE2" w:rsidRPr="00AA26C4" w:rsidRDefault="00111DE2" w:rsidP="006F1218">
      <w:pPr>
        <w:ind w:firstLine="567"/>
        <w:jc w:val="both"/>
        <w:rPr>
          <w:sz w:val="22"/>
        </w:rPr>
      </w:pPr>
      <w:r w:rsidRPr="00AA26C4">
        <w:rPr>
          <w:sz w:val="22"/>
        </w:rPr>
        <w:t>a) Her akademik yılda staj kapsamında yapılacak işlem ve uygulamalar için bir takvim belirlemek, karara bağlanmak üzere Sağlık Hizmetleri Meslek Yüksekokulu kuruluna sunmak.</w:t>
      </w:r>
    </w:p>
    <w:p w14:paraId="52BE7F53" w14:textId="692A5E53" w:rsidR="00BB42D4" w:rsidRPr="00AA26C4" w:rsidRDefault="00111DE2" w:rsidP="006F1218">
      <w:pPr>
        <w:ind w:firstLine="567"/>
        <w:jc w:val="both"/>
        <w:rPr>
          <w:sz w:val="22"/>
        </w:rPr>
      </w:pPr>
      <w:r w:rsidRPr="00AA26C4">
        <w:rPr>
          <w:sz w:val="22"/>
        </w:rPr>
        <w:t>b</w:t>
      </w:r>
      <w:r w:rsidR="00BB42D4" w:rsidRPr="00AA26C4">
        <w:rPr>
          <w:sz w:val="22"/>
        </w:rPr>
        <w:t xml:space="preserve">) </w:t>
      </w:r>
      <w:r w:rsidR="00CF4BE7" w:rsidRPr="00AA26C4">
        <w:rPr>
          <w:sz w:val="22"/>
        </w:rPr>
        <w:t>Öğrencilerin bu Y</w:t>
      </w:r>
      <w:r w:rsidR="00BB42D4" w:rsidRPr="00AA26C4">
        <w:rPr>
          <w:sz w:val="22"/>
        </w:rPr>
        <w:t>önerge hükümleri doğrultusunda staj ve eğitim uygulaması yapmalarını ve gerekli ön bilgileri almalarını sağlamak üzere toplantılar düzenlemek</w:t>
      </w:r>
      <w:r w:rsidR="00394D28" w:rsidRPr="00AA26C4">
        <w:rPr>
          <w:sz w:val="22"/>
        </w:rPr>
        <w:t xml:space="preserve"> ve</w:t>
      </w:r>
      <w:r w:rsidR="00BB42D4" w:rsidRPr="00AA26C4">
        <w:rPr>
          <w:sz w:val="22"/>
        </w:rPr>
        <w:t xml:space="preserve"> staj esaslarını belirlemek</w:t>
      </w:r>
      <w:r w:rsidR="00AE2FCB" w:rsidRPr="00AA26C4">
        <w:rPr>
          <w:sz w:val="22"/>
        </w:rPr>
        <w:t>.</w:t>
      </w:r>
    </w:p>
    <w:p w14:paraId="71277FB9" w14:textId="6B9C3E79" w:rsidR="00BB42D4" w:rsidRPr="00AA26C4" w:rsidRDefault="00111DE2" w:rsidP="006F1218">
      <w:pPr>
        <w:ind w:firstLine="567"/>
        <w:jc w:val="both"/>
        <w:rPr>
          <w:sz w:val="22"/>
        </w:rPr>
      </w:pPr>
      <w:r w:rsidRPr="00AA26C4">
        <w:rPr>
          <w:sz w:val="22"/>
        </w:rPr>
        <w:t>c</w:t>
      </w:r>
      <w:r w:rsidR="00BB42D4" w:rsidRPr="00AA26C4">
        <w:rPr>
          <w:sz w:val="22"/>
        </w:rPr>
        <w:t>) Stajda kullanılacak basılı evrakın zamanında düzenlenip, basılıp hazır hale gelmesini organize etmek</w:t>
      </w:r>
      <w:r w:rsidR="00AE2FCB" w:rsidRPr="00AA26C4">
        <w:rPr>
          <w:sz w:val="22"/>
        </w:rPr>
        <w:t>.</w:t>
      </w:r>
    </w:p>
    <w:p w14:paraId="135BBD9E" w14:textId="2051F853" w:rsidR="00BB42D4" w:rsidRPr="00AA26C4" w:rsidRDefault="00111DE2" w:rsidP="006F1218">
      <w:pPr>
        <w:ind w:firstLine="567"/>
        <w:jc w:val="both"/>
        <w:rPr>
          <w:sz w:val="22"/>
        </w:rPr>
      </w:pPr>
      <w:r w:rsidRPr="00AA26C4">
        <w:rPr>
          <w:sz w:val="22"/>
        </w:rPr>
        <w:t>ç</w:t>
      </w:r>
      <w:r w:rsidR="00BB42D4" w:rsidRPr="00AA26C4">
        <w:rPr>
          <w:sz w:val="22"/>
        </w:rPr>
        <w:t xml:space="preserve">) </w:t>
      </w:r>
      <w:r w:rsidRPr="00AA26C4">
        <w:rPr>
          <w:sz w:val="22"/>
        </w:rPr>
        <w:t>Yurt dışında staj yapma taleplerini değerlendirmek ve gerekli süreci başlatmak.</w:t>
      </w:r>
    </w:p>
    <w:p w14:paraId="4630CE50" w14:textId="4F4911C2" w:rsidR="00BB42D4" w:rsidRPr="00AA26C4" w:rsidRDefault="00111DE2" w:rsidP="006F1218">
      <w:pPr>
        <w:ind w:firstLine="567"/>
        <w:jc w:val="both"/>
        <w:rPr>
          <w:sz w:val="22"/>
        </w:rPr>
      </w:pPr>
      <w:r w:rsidRPr="00AA26C4">
        <w:rPr>
          <w:sz w:val="22"/>
        </w:rPr>
        <w:t>d</w:t>
      </w:r>
      <w:r w:rsidR="00BB42D4" w:rsidRPr="00AA26C4">
        <w:rPr>
          <w:sz w:val="22"/>
        </w:rPr>
        <w:t>)</w:t>
      </w:r>
      <w:r w:rsidR="00394D28" w:rsidRPr="00AA26C4">
        <w:rPr>
          <w:sz w:val="22"/>
        </w:rPr>
        <w:t xml:space="preserve"> </w:t>
      </w:r>
      <w:r w:rsidRPr="00AA26C4">
        <w:rPr>
          <w:sz w:val="22"/>
        </w:rPr>
        <w:t>Öğrencilerin staj yapacakları işyerlerinin uygunluğunu belirlemek.</w:t>
      </w:r>
    </w:p>
    <w:p w14:paraId="7B74B3A9" w14:textId="11613FF5" w:rsidR="00BB42D4" w:rsidRPr="00AA26C4" w:rsidRDefault="00111DE2" w:rsidP="006F1218">
      <w:pPr>
        <w:ind w:firstLine="567"/>
        <w:jc w:val="both"/>
        <w:rPr>
          <w:sz w:val="22"/>
        </w:rPr>
      </w:pPr>
      <w:r w:rsidRPr="00AA26C4">
        <w:rPr>
          <w:sz w:val="22"/>
        </w:rPr>
        <w:t>e</w:t>
      </w:r>
      <w:r w:rsidR="00BB42D4" w:rsidRPr="00AA26C4">
        <w:rPr>
          <w:sz w:val="22"/>
        </w:rPr>
        <w:t>) Sağlık sorunu nedeni ile stajında aksama olan öğrencilerin durumunu değerlendirerek karara bağlamak</w:t>
      </w:r>
      <w:r w:rsidR="00AE2FCB" w:rsidRPr="00AA26C4">
        <w:rPr>
          <w:sz w:val="22"/>
        </w:rPr>
        <w:t>.</w:t>
      </w:r>
    </w:p>
    <w:p w14:paraId="471D5F04" w14:textId="447E0FEA" w:rsidR="00BB42D4" w:rsidRPr="00AA26C4" w:rsidRDefault="00111DE2" w:rsidP="006F1218">
      <w:pPr>
        <w:ind w:firstLine="567"/>
        <w:jc w:val="both"/>
        <w:rPr>
          <w:sz w:val="22"/>
        </w:rPr>
      </w:pPr>
      <w:r w:rsidRPr="00AA26C4">
        <w:rPr>
          <w:sz w:val="22"/>
        </w:rPr>
        <w:t>f</w:t>
      </w:r>
      <w:r w:rsidR="00BB42D4" w:rsidRPr="00AA26C4">
        <w:rPr>
          <w:sz w:val="22"/>
        </w:rPr>
        <w:t>) Staj çalışmalarının değerlendirmesini yapmak</w:t>
      </w:r>
      <w:r w:rsidR="00AE2FCB" w:rsidRPr="00AA26C4">
        <w:rPr>
          <w:sz w:val="22"/>
        </w:rPr>
        <w:t>.</w:t>
      </w:r>
    </w:p>
    <w:p w14:paraId="572ACB4B" w14:textId="2235B5CE" w:rsidR="00BB42D4" w:rsidRPr="00AA26C4" w:rsidRDefault="00111DE2" w:rsidP="006F1218">
      <w:pPr>
        <w:ind w:firstLine="567"/>
        <w:jc w:val="both"/>
        <w:rPr>
          <w:sz w:val="22"/>
        </w:rPr>
      </w:pPr>
      <w:r w:rsidRPr="00AA26C4">
        <w:rPr>
          <w:sz w:val="22"/>
        </w:rPr>
        <w:t>g</w:t>
      </w:r>
      <w:r w:rsidR="00BB42D4" w:rsidRPr="00AA26C4">
        <w:rPr>
          <w:sz w:val="22"/>
        </w:rPr>
        <w:t>) Gerekli gördüğü takdirde stajla ilgili mülakat ve uygulamalar düzenlemek</w:t>
      </w:r>
      <w:r w:rsidR="00AE2FCB" w:rsidRPr="00AA26C4">
        <w:rPr>
          <w:sz w:val="22"/>
        </w:rPr>
        <w:t>.</w:t>
      </w:r>
    </w:p>
    <w:p w14:paraId="1FC5D856" w14:textId="04C0180D" w:rsidR="00BB42D4" w:rsidRPr="00AA26C4" w:rsidRDefault="00111DE2" w:rsidP="006F1218">
      <w:pPr>
        <w:ind w:firstLine="567"/>
        <w:jc w:val="both"/>
        <w:rPr>
          <w:sz w:val="22"/>
        </w:rPr>
      </w:pPr>
      <w:r w:rsidRPr="00AA26C4">
        <w:rPr>
          <w:sz w:val="22"/>
        </w:rPr>
        <w:t>ğ</w:t>
      </w:r>
      <w:r w:rsidR="00BB42D4" w:rsidRPr="00AA26C4">
        <w:rPr>
          <w:sz w:val="22"/>
        </w:rPr>
        <w:t>)</w:t>
      </w:r>
      <w:r w:rsidR="00E854B2" w:rsidRPr="00AA26C4">
        <w:rPr>
          <w:sz w:val="22"/>
        </w:rPr>
        <w:t xml:space="preserve"> Komisyona sevk edilen öğrenci iş yeri uygulama ve staj dosyalarını incelemek ve değerlendirmek.</w:t>
      </w:r>
    </w:p>
    <w:p w14:paraId="7D0C0F73" w14:textId="1BC00348" w:rsidR="000B7A98" w:rsidRPr="00AA26C4" w:rsidRDefault="000B7A98" w:rsidP="006F1218">
      <w:pPr>
        <w:ind w:firstLine="567"/>
        <w:jc w:val="both"/>
        <w:rPr>
          <w:sz w:val="22"/>
        </w:rPr>
      </w:pPr>
      <w:r w:rsidRPr="00AA26C4">
        <w:rPr>
          <w:sz w:val="22"/>
        </w:rPr>
        <w:t>h) Çalışma sonuçlarını Sağlık Hizmetleri Meslek Yüksekokulu Müdürlüğüne raporlandı</w:t>
      </w:r>
      <w:r w:rsidR="00597A8B" w:rsidRPr="00AA26C4">
        <w:rPr>
          <w:sz w:val="22"/>
        </w:rPr>
        <w:t>rmak</w:t>
      </w:r>
      <w:r w:rsidRPr="00AA26C4">
        <w:rPr>
          <w:sz w:val="22"/>
        </w:rPr>
        <w:t>.</w:t>
      </w:r>
    </w:p>
    <w:p w14:paraId="040917CA" w14:textId="5A89DF68" w:rsidR="00BB42D4" w:rsidRPr="00AA26C4" w:rsidRDefault="00BB42D4" w:rsidP="006F1218">
      <w:pPr>
        <w:ind w:firstLine="567"/>
        <w:jc w:val="both"/>
        <w:rPr>
          <w:sz w:val="22"/>
        </w:rPr>
      </w:pPr>
    </w:p>
    <w:p w14:paraId="6BE24ADD" w14:textId="77777777" w:rsidR="00BB42D4" w:rsidRPr="00AA26C4" w:rsidRDefault="00BB42D4" w:rsidP="006F1218">
      <w:pPr>
        <w:ind w:firstLine="567"/>
        <w:jc w:val="both"/>
        <w:rPr>
          <w:b/>
          <w:sz w:val="22"/>
        </w:rPr>
      </w:pPr>
    </w:p>
    <w:p w14:paraId="635F001C" w14:textId="77777777" w:rsidR="00BB42D4" w:rsidRPr="00AA26C4" w:rsidRDefault="00BB42D4" w:rsidP="006F1218">
      <w:pPr>
        <w:ind w:firstLine="567"/>
        <w:jc w:val="both"/>
        <w:rPr>
          <w:b/>
          <w:sz w:val="22"/>
        </w:rPr>
      </w:pPr>
      <w:r w:rsidRPr="00AA26C4">
        <w:rPr>
          <w:b/>
          <w:sz w:val="22"/>
        </w:rPr>
        <w:t xml:space="preserve">Staj </w:t>
      </w:r>
      <w:r w:rsidR="00A41957" w:rsidRPr="00AA26C4">
        <w:rPr>
          <w:b/>
          <w:sz w:val="22"/>
        </w:rPr>
        <w:t>K</w:t>
      </w:r>
      <w:r w:rsidRPr="00AA26C4">
        <w:rPr>
          <w:b/>
          <w:sz w:val="22"/>
        </w:rPr>
        <w:t>oordinatörünün görev ve sorumlulukları</w:t>
      </w:r>
    </w:p>
    <w:p w14:paraId="4E942DE1" w14:textId="2CC3CD2E" w:rsidR="00BB42D4" w:rsidRPr="00AA26C4" w:rsidRDefault="00BB42D4" w:rsidP="006F1218">
      <w:pPr>
        <w:tabs>
          <w:tab w:val="left" w:pos="1120"/>
          <w:tab w:val="left" w:pos="1260"/>
        </w:tabs>
        <w:ind w:firstLine="567"/>
        <w:jc w:val="both"/>
        <w:rPr>
          <w:rStyle w:val="Gl"/>
          <w:b w:val="0"/>
          <w:sz w:val="22"/>
        </w:rPr>
      </w:pPr>
      <w:r w:rsidRPr="00AA26C4">
        <w:rPr>
          <w:b/>
          <w:sz w:val="22"/>
        </w:rPr>
        <w:t>Madde</w:t>
      </w:r>
      <w:r w:rsidR="002B77FF" w:rsidRPr="00AA26C4">
        <w:rPr>
          <w:b/>
          <w:sz w:val="22"/>
        </w:rPr>
        <w:t xml:space="preserve"> 6</w:t>
      </w:r>
      <w:r w:rsidRPr="00AA26C4">
        <w:rPr>
          <w:b/>
          <w:sz w:val="22"/>
        </w:rPr>
        <w:t xml:space="preserve">– (1) </w:t>
      </w:r>
      <w:r w:rsidR="00935B52" w:rsidRPr="00AA26C4">
        <w:rPr>
          <w:sz w:val="22"/>
        </w:rPr>
        <w:t>Staj Koordinatörlüğü görevi, M</w:t>
      </w:r>
      <w:r w:rsidRPr="00AA26C4">
        <w:rPr>
          <w:sz w:val="22"/>
        </w:rPr>
        <w:t xml:space="preserve">üdürün görevlendireceği bir müdür yardımcısı tarafından yerine getirilir. </w:t>
      </w:r>
      <w:r w:rsidRPr="00AA26C4">
        <w:rPr>
          <w:rStyle w:val="Gl"/>
          <w:b w:val="0"/>
          <w:sz w:val="22"/>
        </w:rPr>
        <w:t>Öğrencilerin stajlarının amaçlara uygun olarak gerçekleşmesi için Staj Koordinatörü şu görevleri yapar:</w:t>
      </w:r>
    </w:p>
    <w:p w14:paraId="25B0E64F" w14:textId="77777777" w:rsidR="00BB42D4" w:rsidRPr="00AA26C4" w:rsidRDefault="00BB42D4" w:rsidP="006F1218">
      <w:pPr>
        <w:pStyle w:val="NormalWeb"/>
        <w:tabs>
          <w:tab w:val="left" w:pos="826"/>
          <w:tab w:val="left" w:pos="1120"/>
          <w:tab w:val="left" w:pos="1260"/>
        </w:tabs>
        <w:spacing w:before="0" w:beforeAutospacing="0" w:after="0" w:afterAutospacing="0"/>
        <w:ind w:firstLine="567"/>
        <w:jc w:val="both"/>
        <w:rPr>
          <w:rStyle w:val="Gl"/>
          <w:b w:val="0"/>
          <w:sz w:val="22"/>
        </w:rPr>
      </w:pPr>
      <w:r w:rsidRPr="00AA26C4">
        <w:rPr>
          <w:rStyle w:val="Gl"/>
          <w:b w:val="0"/>
          <w:sz w:val="22"/>
        </w:rPr>
        <w:t xml:space="preserve">a) </w:t>
      </w:r>
      <w:r w:rsidRPr="00AA26C4">
        <w:rPr>
          <w:rStyle w:val="Gl"/>
          <w:b w:val="0"/>
          <w:sz w:val="22"/>
        </w:rPr>
        <w:tab/>
        <w:t>Staj ve Eğitim Uygulama Komisyonuna başkanlık eder</w:t>
      </w:r>
      <w:r w:rsidR="00AE2FCB" w:rsidRPr="00AA26C4">
        <w:rPr>
          <w:rStyle w:val="Gl"/>
          <w:b w:val="0"/>
          <w:sz w:val="22"/>
        </w:rPr>
        <w:t>.</w:t>
      </w:r>
    </w:p>
    <w:p w14:paraId="0E8028D0" w14:textId="77777777" w:rsidR="00BB42D4" w:rsidRPr="00AA26C4" w:rsidRDefault="00BB42D4" w:rsidP="006F1218">
      <w:pPr>
        <w:pStyle w:val="NormalWeb"/>
        <w:tabs>
          <w:tab w:val="left" w:pos="826"/>
          <w:tab w:val="left" w:pos="1120"/>
          <w:tab w:val="left" w:pos="1260"/>
        </w:tabs>
        <w:spacing w:before="0" w:beforeAutospacing="0" w:after="0" w:afterAutospacing="0"/>
        <w:ind w:firstLine="567"/>
        <w:jc w:val="both"/>
        <w:rPr>
          <w:rStyle w:val="Gl"/>
          <w:b w:val="0"/>
          <w:sz w:val="22"/>
        </w:rPr>
      </w:pPr>
      <w:r w:rsidRPr="00AA26C4">
        <w:rPr>
          <w:rStyle w:val="Gl"/>
          <w:b w:val="0"/>
          <w:sz w:val="22"/>
        </w:rPr>
        <w:t xml:space="preserve">b) </w:t>
      </w:r>
      <w:r w:rsidRPr="00AA26C4">
        <w:rPr>
          <w:rStyle w:val="Gl"/>
          <w:b w:val="0"/>
          <w:sz w:val="22"/>
        </w:rPr>
        <w:tab/>
        <w:t>Staj ve Eğitim Uygulama Komisyonunu gerektiğinde toplantıya çağırır</w:t>
      </w:r>
      <w:r w:rsidR="00AE2FCB" w:rsidRPr="00AA26C4">
        <w:rPr>
          <w:rStyle w:val="Gl"/>
          <w:b w:val="0"/>
          <w:sz w:val="22"/>
        </w:rPr>
        <w:t>.</w:t>
      </w:r>
    </w:p>
    <w:p w14:paraId="65AA6B4F" w14:textId="4C2C5D78" w:rsidR="00BB42D4" w:rsidRPr="00AA26C4" w:rsidRDefault="00BB42D4" w:rsidP="006F1218">
      <w:pPr>
        <w:pStyle w:val="NormalWeb"/>
        <w:tabs>
          <w:tab w:val="left" w:pos="826"/>
          <w:tab w:val="left" w:pos="1120"/>
          <w:tab w:val="left" w:pos="1260"/>
        </w:tabs>
        <w:spacing w:before="0" w:beforeAutospacing="0" w:after="0" w:afterAutospacing="0"/>
        <w:ind w:firstLine="567"/>
        <w:jc w:val="both"/>
        <w:rPr>
          <w:rStyle w:val="Gl"/>
          <w:b w:val="0"/>
          <w:sz w:val="22"/>
        </w:rPr>
      </w:pPr>
      <w:r w:rsidRPr="00AA26C4">
        <w:rPr>
          <w:rStyle w:val="Gl"/>
          <w:b w:val="0"/>
          <w:sz w:val="22"/>
        </w:rPr>
        <w:t>c)</w:t>
      </w:r>
      <w:r w:rsidRPr="00AA26C4">
        <w:rPr>
          <w:rStyle w:val="Gl"/>
          <w:b w:val="0"/>
          <w:sz w:val="22"/>
        </w:rPr>
        <w:tab/>
        <w:t xml:space="preserve">Öğrencilerin hizmet alanındaki staj faaliyetlerinde </w:t>
      </w:r>
      <w:r w:rsidR="00B5216D" w:rsidRPr="00AA26C4">
        <w:rPr>
          <w:sz w:val="22"/>
        </w:rPr>
        <w:t>Sağlık Hizmetleri Meslek Yüksekokulu</w:t>
      </w:r>
      <w:r w:rsidRPr="00AA26C4">
        <w:rPr>
          <w:rStyle w:val="Gl"/>
          <w:b w:val="0"/>
          <w:sz w:val="22"/>
        </w:rPr>
        <w:t xml:space="preserve"> için gerekli bilgileri içeren bir arşiv ve bilgi sistemi oluşturur</w:t>
      </w:r>
      <w:r w:rsidR="00AE2FCB" w:rsidRPr="00AA26C4">
        <w:rPr>
          <w:rStyle w:val="Gl"/>
          <w:b w:val="0"/>
          <w:sz w:val="22"/>
        </w:rPr>
        <w:t>.</w:t>
      </w:r>
    </w:p>
    <w:p w14:paraId="55E394EF" w14:textId="6ADDFBD9" w:rsidR="00BB42D4" w:rsidRPr="00AA26C4" w:rsidRDefault="00C06B30" w:rsidP="006F1218">
      <w:pPr>
        <w:pStyle w:val="NormalWeb"/>
        <w:tabs>
          <w:tab w:val="left" w:pos="826"/>
          <w:tab w:val="left" w:pos="1080"/>
          <w:tab w:val="left" w:pos="1120"/>
          <w:tab w:val="left" w:pos="1260"/>
        </w:tabs>
        <w:spacing w:before="0" w:beforeAutospacing="0" w:after="0" w:afterAutospacing="0"/>
        <w:ind w:firstLine="567"/>
        <w:jc w:val="both"/>
        <w:rPr>
          <w:rStyle w:val="Gl"/>
          <w:b w:val="0"/>
          <w:sz w:val="22"/>
        </w:rPr>
      </w:pPr>
      <w:r w:rsidRPr="00AA26C4">
        <w:rPr>
          <w:rStyle w:val="Gl"/>
          <w:b w:val="0"/>
          <w:sz w:val="22"/>
        </w:rPr>
        <w:t>ç</w:t>
      </w:r>
      <w:r w:rsidR="00BB42D4" w:rsidRPr="00AA26C4">
        <w:rPr>
          <w:rStyle w:val="Gl"/>
          <w:b w:val="0"/>
          <w:sz w:val="22"/>
        </w:rPr>
        <w:t xml:space="preserve">) </w:t>
      </w:r>
      <w:r w:rsidR="00BB42D4" w:rsidRPr="00AA26C4">
        <w:rPr>
          <w:rStyle w:val="Gl"/>
          <w:b w:val="0"/>
          <w:sz w:val="22"/>
        </w:rPr>
        <w:tab/>
        <w:t>Öğrencilerin staja, işyerlerine uyum ve etkinliklerini gerçekleştirmede karşılaştıkları güçlükleri ilgililerle işbirliği yaparak giderir</w:t>
      </w:r>
      <w:r w:rsidR="00AE2FCB" w:rsidRPr="00AA26C4">
        <w:rPr>
          <w:rStyle w:val="Gl"/>
          <w:b w:val="0"/>
          <w:sz w:val="22"/>
        </w:rPr>
        <w:t>.</w:t>
      </w:r>
    </w:p>
    <w:p w14:paraId="16D5697F" w14:textId="7A8A42EE" w:rsidR="00BB42D4" w:rsidRPr="00AA26C4" w:rsidRDefault="00C06B30" w:rsidP="006F1218">
      <w:pPr>
        <w:pStyle w:val="NormalWeb"/>
        <w:tabs>
          <w:tab w:val="left" w:pos="826"/>
          <w:tab w:val="left" w:pos="1120"/>
          <w:tab w:val="left" w:pos="1260"/>
        </w:tabs>
        <w:spacing w:before="0" w:beforeAutospacing="0" w:after="0" w:afterAutospacing="0"/>
        <w:ind w:firstLine="567"/>
        <w:jc w:val="both"/>
        <w:rPr>
          <w:rStyle w:val="Gl"/>
          <w:b w:val="0"/>
          <w:sz w:val="22"/>
        </w:rPr>
      </w:pPr>
      <w:r w:rsidRPr="00AA26C4">
        <w:rPr>
          <w:rStyle w:val="Gl"/>
          <w:b w:val="0"/>
          <w:sz w:val="22"/>
        </w:rPr>
        <w:t>d</w:t>
      </w:r>
      <w:r w:rsidR="00BB42D4" w:rsidRPr="00AA26C4">
        <w:rPr>
          <w:rStyle w:val="Gl"/>
          <w:b w:val="0"/>
          <w:sz w:val="22"/>
        </w:rPr>
        <w:t xml:space="preserve">) </w:t>
      </w:r>
      <w:r w:rsidR="00BB42D4" w:rsidRPr="00AA26C4">
        <w:rPr>
          <w:rStyle w:val="Gl"/>
          <w:b w:val="0"/>
          <w:sz w:val="22"/>
        </w:rPr>
        <w:tab/>
        <w:t>Hangi dallarda kaç öğrencinin staj yapacağını ve staj denetimi için görevlendirilecek, öğretim elemanlarının ve staj yerlerinin program koordinatörleri tarafından belirlenmesini sağlayarak müdürlüğe bildirir</w:t>
      </w:r>
      <w:r w:rsidR="00AE2FCB" w:rsidRPr="00AA26C4">
        <w:rPr>
          <w:rStyle w:val="Gl"/>
          <w:b w:val="0"/>
          <w:sz w:val="22"/>
        </w:rPr>
        <w:t>.</w:t>
      </w:r>
    </w:p>
    <w:p w14:paraId="143CEA5B" w14:textId="0C3351D2" w:rsidR="00BB42D4" w:rsidRPr="00AA26C4" w:rsidRDefault="00C06B30" w:rsidP="006F1218">
      <w:pPr>
        <w:pStyle w:val="NormalWeb"/>
        <w:tabs>
          <w:tab w:val="left" w:pos="826"/>
        </w:tabs>
        <w:spacing w:before="0" w:beforeAutospacing="0" w:after="0" w:afterAutospacing="0"/>
        <w:ind w:firstLine="567"/>
        <w:rPr>
          <w:rStyle w:val="Gl"/>
          <w:b w:val="0"/>
          <w:sz w:val="22"/>
        </w:rPr>
      </w:pPr>
      <w:r w:rsidRPr="00AA26C4">
        <w:rPr>
          <w:rStyle w:val="Gl"/>
          <w:b w:val="0"/>
          <w:sz w:val="22"/>
        </w:rPr>
        <w:t>e</w:t>
      </w:r>
      <w:r w:rsidR="00BB42D4" w:rsidRPr="00AA26C4">
        <w:rPr>
          <w:rStyle w:val="Gl"/>
          <w:b w:val="0"/>
          <w:sz w:val="22"/>
        </w:rPr>
        <w:t xml:space="preserve">) </w:t>
      </w:r>
      <w:r w:rsidR="00BB42D4" w:rsidRPr="00AA26C4">
        <w:rPr>
          <w:rStyle w:val="Gl"/>
          <w:b w:val="0"/>
          <w:sz w:val="22"/>
        </w:rPr>
        <w:tab/>
        <w:t>Staj çalışmalarını, staj çalışma takvimine paralel olarak yürütür.</w:t>
      </w:r>
    </w:p>
    <w:p w14:paraId="5DD0E7BD" w14:textId="46D5D5B3" w:rsidR="00B5216D" w:rsidRPr="00AA26C4" w:rsidRDefault="00C06B30" w:rsidP="006F1218">
      <w:pPr>
        <w:pStyle w:val="NormalWeb"/>
        <w:tabs>
          <w:tab w:val="left" w:pos="826"/>
        </w:tabs>
        <w:spacing w:before="0" w:beforeAutospacing="0" w:after="0" w:afterAutospacing="0"/>
        <w:ind w:firstLine="567"/>
        <w:rPr>
          <w:rStyle w:val="Gl"/>
          <w:b w:val="0"/>
          <w:sz w:val="22"/>
        </w:rPr>
      </w:pPr>
      <w:r w:rsidRPr="00AA26C4">
        <w:rPr>
          <w:rStyle w:val="Gl"/>
          <w:b w:val="0"/>
          <w:sz w:val="22"/>
        </w:rPr>
        <w:t>f</w:t>
      </w:r>
      <w:r w:rsidR="00B5216D" w:rsidRPr="00AA26C4">
        <w:rPr>
          <w:rStyle w:val="Gl"/>
          <w:b w:val="0"/>
          <w:sz w:val="22"/>
        </w:rPr>
        <w:t>) Bu yetkisini gerekli gördüğü takdirde bölüm başkanlığına devredebilir.</w:t>
      </w:r>
    </w:p>
    <w:p w14:paraId="730A3006" w14:textId="16C399B5" w:rsidR="008E2C29" w:rsidRPr="00AA26C4" w:rsidRDefault="00C06B30" w:rsidP="006F1218">
      <w:pPr>
        <w:ind w:firstLine="567"/>
        <w:jc w:val="both"/>
        <w:rPr>
          <w:sz w:val="22"/>
        </w:rPr>
      </w:pPr>
      <w:r w:rsidRPr="00AA26C4">
        <w:rPr>
          <w:rStyle w:val="Gl"/>
          <w:b w:val="0"/>
          <w:sz w:val="22"/>
        </w:rPr>
        <w:lastRenderedPageBreak/>
        <w:t>g</w:t>
      </w:r>
      <w:r w:rsidR="008E2C29" w:rsidRPr="00AA26C4">
        <w:rPr>
          <w:rStyle w:val="Gl"/>
          <w:b w:val="0"/>
          <w:sz w:val="22"/>
        </w:rPr>
        <w:t xml:space="preserve">) </w:t>
      </w:r>
      <w:r w:rsidR="008E2C29" w:rsidRPr="00AA26C4">
        <w:rPr>
          <w:sz w:val="22"/>
        </w:rPr>
        <w:t xml:space="preserve">Staj yapacak öğrencinin sosyal sigorta işlemleri yönetmeliği gereği sigorta prim işlemlerinin zamanında takibi ve yürütülmesi için stajlar başlamadan en az bir ay önce personel daire başkanlığına bildirilmesini, </w:t>
      </w:r>
    </w:p>
    <w:p w14:paraId="73C73C52" w14:textId="3D61FBEB" w:rsidR="008E2C29" w:rsidRPr="00AA26C4" w:rsidRDefault="008E2C29" w:rsidP="006F1218">
      <w:pPr>
        <w:pStyle w:val="NormalWeb"/>
        <w:tabs>
          <w:tab w:val="left" w:pos="826"/>
        </w:tabs>
        <w:spacing w:before="0" w:beforeAutospacing="0" w:after="0" w:afterAutospacing="0"/>
        <w:ind w:firstLine="567"/>
        <w:rPr>
          <w:rStyle w:val="Gl"/>
          <w:b w:val="0"/>
          <w:sz w:val="22"/>
        </w:rPr>
      </w:pPr>
    </w:p>
    <w:p w14:paraId="60B46EBF" w14:textId="5D94E392" w:rsidR="00E854B2" w:rsidRPr="00AA26C4" w:rsidRDefault="00E854B2" w:rsidP="006F1218">
      <w:pPr>
        <w:ind w:firstLine="567"/>
        <w:jc w:val="both"/>
        <w:rPr>
          <w:sz w:val="22"/>
        </w:rPr>
      </w:pPr>
    </w:p>
    <w:p w14:paraId="57974164" w14:textId="77777777" w:rsidR="00E854B2" w:rsidRPr="00AA26C4" w:rsidRDefault="00E854B2" w:rsidP="006F1218">
      <w:pPr>
        <w:pStyle w:val="NormalWeb"/>
        <w:tabs>
          <w:tab w:val="left" w:pos="826"/>
        </w:tabs>
        <w:spacing w:before="0" w:beforeAutospacing="0" w:after="0" w:afterAutospacing="0"/>
        <w:ind w:firstLine="567"/>
        <w:rPr>
          <w:bCs/>
          <w:sz w:val="22"/>
        </w:rPr>
      </w:pPr>
    </w:p>
    <w:p w14:paraId="515996EE" w14:textId="1FD8F526" w:rsidR="00BB42D4" w:rsidRPr="00AA26C4" w:rsidRDefault="00BB42D4" w:rsidP="006F1218">
      <w:pPr>
        <w:ind w:firstLine="567"/>
        <w:jc w:val="both"/>
        <w:rPr>
          <w:b/>
          <w:sz w:val="22"/>
        </w:rPr>
      </w:pPr>
      <w:r w:rsidRPr="00AA26C4">
        <w:rPr>
          <w:b/>
          <w:sz w:val="22"/>
        </w:rPr>
        <w:t>Bölüm başkanlığı</w:t>
      </w:r>
      <w:r w:rsidR="00B5216D" w:rsidRPr="00AA26C4">
        <w:rPr>
          <w:b/>
          <w:sz w:val="22"/>
        </w:rPr>
        <w:t xml:space="preserve"> görev ve sorumlulukları</w:t>
      </w:r>
    </w:p>
    <w:p w14:paraId="75000119" w14:textId="06940E07" w:rsidR="00BB42D4" w:rsidRPr="00AA26C4" w:rsidRDefault="00BB42D4" w:rsidP="006F1218">
      <w:pPr>
        <w:ind w:firstLine="567"/>
        <w:jc w:val="both"/>
        <w:rPr>
          <w:sz w:val="22"/>
        </w:rPr>
      </w:pPr>
      <w:r w:rsidRPr="00AA26C4">
        <w:rPr>
          <w:b/>
          <w:sz w:val="22"/>
        </w:rPr>
        <w:t xml:space="preserve">Madde </w:t>
      </w:r>
      <w:r w:rsidR="002B77FF" w:rsidRPr="00AA26C4">
        <w:rPr>
          <w:b/>
          <w:sz w:val="22"/>
        </w:rPr>
        <w:t>7</w:t>
      </w:r>
      <w:r w:rsidRPr="00AA26C4">
        <w:rPr>
          <w:b/>
          <w:sz w:val="22"/>
        </w:rPr>
        <w:t xml:space="preserve"> – (1) </w:t>
      </w:r>
      <w:r w:rsidRPr="00AA26C4">
        <w:rPr>
          <w:sz w:val="22"/>
        </w:rPr>
        <w:t>İlgili bölüm başkanları staj çalışma takviminde belirlenen işlemlerin süreleri içinde gerçekleşmesi için gerekli akademik önlemleri alırlar.</w:t>
      </w:r>
      <w:r w:rsidR="00B91597" w:rsidRPr="00AA26C4">
        <w:rPr>
          <w:sz w:val="22"/>
        </w:rPr>
        <w:t xml:space="preserve"> </w:t>
      </w:r>
    </w:p>
    <w:p w14:paraId="66B4DFC8" w14:textId="7FFAF38E" w:rsidR="00B91597" w:rsidRPr="00AA26C4" w:rsidRDefault="00B91597" w:rsidP="006F1218">
      <w:pPr>
        <w:ind w:firstLine="567"/>
        <w:jc w:val="both"/>
        <w:rPr>
          <w:sz w:val="22"/>
        </w:rPr>
      </w:pPr>
      <w:r w:rsidRPr="00AA26C4">
        <w:rPr>
          <w:b/>
          <w:sz w:val="22"/>
        </w:rPr>
        <w:t>(2)</w:t>
      </w:r>
      <w:r w:rsidRPr="00AA26C4">
        <w:rPr>
          <w:sz w:val="22"/>
        </w:rPr>
        <w:t xml:space="preserve"> İş yeri uygulama ve stajının düzenli bir şekilde yürütülmesini sağlamak ve ortaya çıkan problemleri çözmek.</w:t>
      </w:r>
    </w:p>
    <w:p w14:paraId="1C3717B7" w14:textId="77777777" w:rsidR="00BB42D4" w:rsidRPr="00AA26C4" w:rsidRDefault="00BB42D4" w:rsidP="006F1218">
      <w:pPr>
        <w:ind w:firstLine="567"/>
        <w:jc w:val="both"/>
        <w:rPr>
          <w:sz w:val="22"/>
        </w:rPr>
      </w:pPr>
    </w:p>
    <w:p w14:paraId="0895963C" w14:textId="26651769" w:rsidR="00BB42D4" w:rsidRPr="00AA26C4" w:rsidRDefault="00BB42D4" w:rsidP="006F1218">
      <w:pPr>
        <w:ind w:firstLine="567"/>
        <w:jc w:val="both"/>
        <w:rPr>
          <w:sz w:val="22"/>
        </w:rPr>
      </w:pPr>
      <w:r w:rsidRPr="00AA26C4">
        <w:rPr>
          <w:b/>
          <w:sz w:val="22"/>
        </w:rPr>
        <w:t>Program koordinatörleri</w:t>
      </w:r>
      <w:r w:rsidR="00B91597" w:rsidRPr="00AA26C4">
        <w:rPr>
          <w:b/>
          <w:sz w:val="22"/>
        </w:rPr>
        <w:t xml:space="preserve"> görev ve sorumlulukları</w:t>
      </w:r>
    </w:p>
    <w:p w14:paraId="6DB12B99" w14:textId="64B10905" w:rsidR="00BB42D4" w:rsidRPr="00AA26C4" w:rsidRDefault="00BB42D4" w:rsidP="006F1218">
      <w:pPr>
        <w:ind w:firstLine="567"/>
        <w:jc w:val="both"/>
        <w:rPr>
          <w:rStyle w:val="Gl"/>
          <w:b w:val="0"/>
          <w:sz w:val="22"/>
        </w:rPr>
      </w:pPr>
      <w:r w:rsidRPr="00AA26C4">
        <w:rPr>
          <w:b/>
          <w:sz w:val="22"/>
        </w:rPr>
        <w:t xml:space="preserve">Madde </w:t>
      </w:r>
      <w:r w:rsidR="002B77FF" w:rsidRPr="00AA26C4">
        <w:rPr>
          <w:b/>
          <w:sz w:val="22"/>
        </w:rPr>
        <w:t>8</w:t>
      </w:r>
      <w:r w:rsidRPr="00AA26C4">
        <w:rPr>
          <w:b/>
          <w:sz w:val="22"/>
        </w:rPr>
        <w:t xml:space="preserve"> – (1) </w:t>
      </w:r>
      <w:r w:rsidRPr="00AA26C4">
        <w:rPr>
          <w:sz w:val="22"/>
        </w:rPr>
        <w:t xml:space="preserve">Temsil </w:t>
      </w:r>
      <w:r w:rsidRPr="00AA26C4">
        <w:rPr>
          <w:rStyle w:val="Gl"/>
          <w:b w:val="0"/>
          <w:sz w:val="22"/>
        </w:rPr>
        <w:t>ettiği program alanıyla ilgili staj uygulaması işlerinde Staj Koordinatörüne karşı sorumludur</w:t>
      </w:r>
      <w:r w:rsidR="00A41957" w:rsidRPr="00AA26C4">
        <w:rPr>
          <w:rStyle w:val="Gl"/>
          <w:b w:val="0"/>
          <w:sz w:val="22"/>
        </w:rPr>
        <w:t>.</w:t>
      </w:r>
    </w:p>
    <w:p w14:paraId="04AB5DE8" w14:textId="19A3A0A4" w:rsidR="00BB42D4" w:rsidRPr="00AA26C4" w:rsidRDefault="00BB42D4" w:rsidP="006F1218">
      <w:pPr>
        <w:tabs>
          <w:tab w:val="left" w:pos="360"/>
          <w:tab w:val="left" w:pos="900"/>
        </w:tabs>
        <w:ind w:firstLine="567"/>
        <w:jc w:val="both"/>
        <w:rPr>
          <w:rStyle w:val="Gl"/>
          <w:b w:val="0"/>
          <w:sz w:val="22"/>
        </w:rPr>
      </w:pPr>
      <w:r w:rsidRPr="00AA26C4">
        <w:rPr>
          <w:rStyle w:val="Gl"/>
          <w:sz w:val="22"/>
        </w:rPr>
        <w:t>(2)</w:t>
      </w:r>
      <w:r w:rsidRPr="00AA26C4">
        <w:rPr>
          <w:rStyle w:val="Gl"/>
          <w:b w:val="0"/>
          <w:sz w:val="22"/>
        </w:rPr>
        <w:t xml:space="preserve"> </w:t>
      </w:r>
      <w:r w:rsidRPr="00AA26C4">
        <w:rPr>
          <w:rStyle w:val="Gl"/>
          <w:b w:val="0"/>
          <w:sz w:val="22"/>
        </w:rPr>
        <w:tab/>
        <w:t>Staj çalışmalarını programın öğretim elemanları ile iş birliği içinde planlamak, koordine etmek, uygulamak, değerlendirmek ve sonuçları staj koordinatörüne bildirmek</w:t>
      </w:r>
      <w:r w:rsidR="00AE2FCB" w:rsidRPr="00AA26C4">
        <w:rPr>
          <w:rStyle w:val="Gl"/>
          <w:b w:val="0"/>
          <w:sz w:val="22"/>
        </w:rPr>
        <w:t>.</w:t>
      </w:r>
      <w:r w:rsidRPr="00AA26C4">
        <w:rPr>
          <w:rStyle w:val="Gl"/>
          <w:b w:val="0"/>
          <w:sz w:val="22"/>
        </w:rPr>
        <w:t xml:space="preserve">      </w:t>
      </w:r>
    </w:p>
    <w:p w14:paraId="3D3E41A8" w14:textId="318D614B" w:rsidR="00BB42D4" w:rsidRPr="00AA26C4" w:rsidRDefault="00B636F6" w:rsidP="006F1218">
      <w:pPr>
        <w:tabs>
          <w:tab w:val="left" w:pos="360"/>
          <w:tab w:val="left" w:pos="900"/>
        </w:tabs>
        <w:ind w:firstLine="567"/>
        <w:jc w:val="both"/>
        <w:rPr>
          <w:rStyle w:val="Gl"/>
          <w:b w:val="0"/>
          <w:sz w:val="22"/>
        </w:rPr>
      </w:pPr>
      <w:r w:rsidRPr="00AA26C4">
        <w:rPr>
          <w:rStyle w:val="Gl"/>
          <w:sz w:val="22"/>
        </w:rPr>
        <w:t>(3</w:t>
      </w:r>
      <w:r w:rsidR="00BB42D4" w:rsidRPr="00AA26C4">
        <w:rPr>
          <w:rStyle w:val="Gl"/>
          <w:sz w:val="22"/>
        </w:rPr>
        <w:t>)</w:t>
      </w:r>
      <w:r w:rsidR="00BB42D4" w:rsidRPr="00AA26C4">
        <w:rPr>
          <w:rStyle w:val="Gl"/>
          <w:b w:val="0"/>
          <w:sz w:val="22"/>
        </w:rPr>
        <w:t xml:space="preserve"> Staj </w:t>
      </w:r>
      <w:r w:rsidR="00D26F12" w:rsidRPr="00AA26C4">
        <w:rPr>
          <w:rStyle w:val="Gl"/>
          <w:b w:val="0"/>
          <w:sz w:val="22"/>
        </w:rPr>
        <w:t>çalışma takvimi</w:t>
      </w:r>
      <w:r w:rsidR="00BB42D4" w:rsidRPr="00AA26C4">
        <w:rPr>
          <w:rStyle w:val="Gl"/>
          <w:b w:val="0"/>
          <w:sz w:val="22"/>
        </w:rPr>
        <w:t xml:space="preserve"> ve stajın işleyişi ile ilgili bilgileri sorumlu oldukları program öğrencilerine bildirmek. Gerekirse toplantılar düzenlemek</w:t>
      </w:r>
      <w:r w:rsidR="00AE2FCB" w:rsidRPr="00AA26C4">
        <w:rPr>
          <w:rStyle w:val="Gl"/>
          <w:b w:val="0"/>
          <w:sz w:val="22"/>
        </w:rPr>
        <w:t>.</w:t>
      </w:r>
    </w:p>
    <w:p w14:paraId="1869A299" w14:textId="53C42230" w:rsidR="00BB42D4" w:rsidRPr="00AA26C4" w:rsidRDefault="00B636F6" w:rsidP="006F1218">
      <w:pPr>
        <w:tabs>
          <w:tab w:val="left" w:pos="360"/>
          <w:tab w:val="left" w:pos="900"/>
        </w:tabs>
        <w:ind w:firstLine="567"/>
        <w:jc w:val="both"/>
        <w:rPr>
          <w:rStyle w:val="Gl"/>
          <w:b w:val="0"/>
          <w:sz w:val="22"/>
        </w:rPr>
      </w:pPr>
      <w:r w:rsidRPr="00AA26C4">
        <w:rPr>
          <w:rStyle w:val="Gl"/>
          <w:sz w:val="22"/>
        </w:rPr>
        <w:t>(4</w:t>
      </w:r>
      <w:r w:rsidR="00BB42D4" w:rsidRPr="00AA26C4">
        <w:rPr>
          <w:rStyle w:val="Gl"/>
          <w:sz w:val="22"/>
        </w:rPr>
        <w:t>)</w:t>
      </w:r>
      <w:r w:rsidR="00BB42D4" w:rsidRPr="00AA26C4">
        <w:rPr>
          <w:rStyle w:val="Gl"/>
          <w:b w:val="0"/>
          <w:sz w:val="22"/>
        </w:rPr>
        <w:t xml:space="preserve"> Staj ve eğitim uygulama komisyonunun </w:t>
      </w:r>
      <w:r w:rsidR="008D41EE" w:rsidRPr="00AA26C4">
        <w:rPr>
          <w:rStyle w:val="Gl"/>
          <w:b w:val="0"/>
          <w:sz w:val="22"/>
        </w:rPr>
        <w:t xml:space="preserve">gerektiğinde </w:t>
      </w:r>
      <w:r w:rsidR="00BB42D4" w:rsidRPr="00AA26C4">
        <w:rPr>
          <w:rStyle w:val="Gl"/>
          <w:b w:val="0"/>
          <w:sz w:val="22"/>
        </w:rPr>
        <w:t>toplantı ve çalışmalar</w:t>
      </w:r>
      <w:r w:rsidR="008D41EE" w:rsidRPr="00AA26C4">
        <w:rPr>
          <w:rStyle w:val="Gl"/>
          <w:b w:val="0"/>
          <w:sz w:val="22"/>
        </w:rPr>
        <w:t>a</w:t>
      </w:r>
      <w:r w:rsidR="00BB42D4" w:rsidRPr="00AA26C4">
        <w:rPr>
          <w:rStyle w:val="Gl"/>
          <w:b w:val="0"/>
          <w:sz w:val="22"/>
        </w:rPr>
        <w:t xml:space="preserve"> katılmak</w:t>
      </w:r>
      <w:r w:rsidR="00AE2FCB" w:rsidRPr="00AA26C4">
        <w:rPr>
          <w:rStyle w:val="Gl"/>
          <w:b w:val="0"/>
          <w:sz w:val="22"/>
        </w:rPr>
        <w:t>.</w:t>
      </w:r>
    </w:p>
    <w:p w14:paraId="4A75D1D2" w14:textId="794BC38C" w:rsidR="00BB42D4" w:rsidRPr="00AA26C4" w:rsidRDefault="00B636F6" w:rsidP="006F1218">
      <w:pPr>
        <w:tabs>
          <w:tab w:val="left" w:pos="360"/>
          <w:tab w:val="left" w:pos="900"/>
        </w:tabs>
        <w:autoSpaceDE w:val="0"/>
        <w:autoSpaceDN w:val="0"/>
        <w:adjustRightInd w:val="0"/>
        <w:ind w:firstLine="567"/>
        <w:jc w:val="both"/>
        <w:rPr>
          <w:sz w:val="22"/>
        </w:rPr>
      </w:pPr>
      <w:r w:rsidRPr="00AA26C4">
        <w:rPr>
          <w:b/>
          <w:sz w:val="22"/>
        </w:rPr>
        <w:t>(5</w:t>
      </w:r>
      <w:r w:rsidR="00BB42D4" w:rsidRPr="00AA26C4">
        <w:rPr>
          <w:b/>
          <w:sz w:val="22"/>
        </w:rPr>
        <w:t>)</w:t>
      </w:r>
      <w:r w:rsidR="00BB42D4" w:rsidRPr="00AA26C4">
        <w:rPr>
          <w:sz w:val="22"/>
        </w:rPr>
        <w:tab/>
        <w:t>Öğrencilerin önerdikleri staj yerlerinin ölçütlere uygun olup olmadığını kontrol etmek ve uygunluğuna karar vermek</w:t>
      </w:r>
      <w:r w:rsidR="00AE2FCB" w:rsidRPr="00AA26C4">
        <w:rPr>
          <w:sz w:val="22"/>
        </w:rPr>
        <w:t>.</w:t>
      </w:r>
    </w:p>
    <w:p w14:paraId="24FF5383" w14:textId="3887E0DE" w:rsidR="00BB42D4" w:rsidRPr="00AA26C4" w:rsidRDefault="00B636F6" w:rsidP="006F1218">
      <w:pPr>
        <w:tabs>
          <w:tab w:val="left" w:pos="360"/>
          <w:tab w:val="left" w:pos="900"/>
        </w:tabs>
        <w:autoSpaceDE w:val="0"/>
        <w:autoSpaceDN w:val="0"/>
        <w:adjustRightInd w:val="0"/>
        <w:ind w:firstLine="567"/>
        <w:jc w:val="both"/>
        <w:rPr>
          <w:bCs/>
          <w:sz w:val="22"/>
        </w:rPr>
      </w:pPr>
      <w:r w:rsidRPr="00AA26C4">
        <w:rPr>
          <w:b/>
          <w:bCs/>
          <w:sz w:val="22"/>
        </w:rPr>
        <w:t>(6</w:t>
      </w:r>
      <w:r w:rsidR="00BB42D4" w:rsidRPr="00AA26C4">
        <w:rPr>
          <w:b/>
          <w:bCs/>
          <w:sz w:val="22"/>
        </w:rPr>
        <w:t>)</w:t>
      </w:r>
      <w:r w:rsidR="00BB42D4" w:rsidRPr="00AA26C4">
        <w:rPr>
          <w:bCs/>
          <w:sz w:val="22"/>
        </w:rPr>
        <w:tab/>
      </w:r>
      <w:r w:rsidR="00BB42D4" w:rsidRPr="00AA26C4">
        <w:rPr>
          <w:sz w:val="22"/>
        </w:rPr>
        <w:t>Staj dosya ve raporlarının nasıl doldurulup tamamlanacağını ve teslim edileceğini açıklamak</w:t>
      </w:r>
      <w:r w:rsidR="00AE2FCB" w:rsidRPr="00AA26C4">
        <w:rPr>
          <w:sz w:val="22"/>
        </w:rPr>
        <w:t>.</w:t>
      </w:r>
    </w:p>
    <w:p w14:paraId="7233837B" w14:textId="78EB2926" w:rsidR="00BB42D4" w:rsidRPr="00AA26C4" w:rsidRDefault="00B636F6" w:rsidP="006F1218">
      <w:pPr>
        <w:tabs>
          <w:tab w:val="left" w:pos="360"/>
          <w:tab w:val="left" w:pos="900"/>
        </w:tabs>
        <w:autoSpaceDE w:val="0"/>
        <w:autoSpaceDN w:val="0"/>
        <w:adjustRightInd w:val="0"/>
        <w:ind w:firstLine="567"/>
        <w:jc w:val="both"/>
        <w:rPr>
          <w:sz w:val="22"/>
        </w:rPr>
      </w:pPr>
      <w:r w:rsidRPr="00AA26C4">
        <w:rPr>
          <w:b/>
          <w:sz w:val="22"/>
        </w:rPr>
        <w:t>(7</w:t>
      </w:r>
      <w:r w:rsidR="00BB42D4" w:rsidRPr="00AA26C4">
        <w:rPr>
          <w:b/>
          <w:sz w:val="22"/>
        </w:rPr>
        <w:t>)</w:t>
      </w:r>
      <w:r w:rsidR="00BB42D4" w:rsidRPr="00AA26C4">
        <w:rPr>
          <w:b/>
          <w:sz w:val="22"/>
        </w:rPr>
        <w:tab/>
      </w:r>
      <w:r w:rsidR="00BB42D4" w:rsidRPr="00AA26C4">
        <w:rPr>
          <w:sz w:val="22"/>
        </w:rPr>
        <w:t>Staj programlarını tamamlayan öğrencilerin; staj dosyalarını, iş</w:t>
      </w:r>
      <w:r w:rsidR="0089719A" w:rsidRPr="00AA26C4">
        <w:rPr>
          <w:sz w:val="22"/>
        </w:rPr>
        <w:t xml:space="preserve"> </w:t>
      </w:r>
      <w:r w:rsidR="00BB42D4" w:rsidRPr="00AA26C4">
        <w:rPr>
          <w:sz w:val="22"/>
        </w:rPr>
        <w:t>yerindeki eğitici personel değerlendirme raporlarını ve gerektiğinde öğrencilerle yapılan mülakat veya yazılı sınav sonuçlarını değerlendirmek suretiyle başarı durumlarını belirlemek ve otomasyona girmek veya bu işlemlerin yapılmasını sağlamak</w:t>
      </w:r>
      <w:r w:rsidR="00AE2FCB" w:rsidRPr="00AA26C4">
        <w:rPr>
          <w:sz w:val="22"/>
        </w:rPr>
        <w:t>.</w:t>
      </w:r>
    </w:p>
    <w:p w14:paraId="3D47FD0B" w14:textId="1AA38CC1" w:rsidR="00BB42D4" w:rsidRPr="00AA26C4" w:rsidRDefault="00B636F6" w:rsidP="006F1218">
      <w:pPr>
        <w:tabs>
          <w:tab w:val="left" w:pos="360"/>
          <w:tab w:val="left" w:pos="900"/>
        </w:tabs>
        <w:autoSpaceDE w:val="0"/>
        <w:autoSpaceDN w:val="0"/>
        <w:adjustRightInd w:val="0"/>
        <w:ind w:firstLine="567"/>
        <w:jc w:val="both"/>
        <w:rPr>
          <w:sz w:val="22"/>
        </w:rPr>
      </w:pPr>
      <w:r w:rsidRPr="00AA26C4">
        <w:rPr>
          <w:b/>
          <w:sz w:val="22"/>
        </w:rPr>
        <w:t>(8</w:t>
      </w:r>
      <w:r w:rsidR="00BB42D4" w:rsidRPr="00AA26C4">
        <w:rPr>
          <w:b/>
          <w:sz w:val="22"/>
        </w:rPr>
        <w:t>)</w:t>
      </w:r>
      <w:r w:rsidR="00AE2FCB" w:rsidRPr="00AA26C4">
        <w:rPr>
          <w:sz w:val="22"/>
        </w:rPr>
        <w:t xml:space="preserve"> </w:t>
      </w:r>
      <w:r w:rsidR="00BB42D4" w:rsidRPr="00AA26C4">
        <w:rPr>
          <w:sz w:val="22"/>
        </w:rPr>
        <w:t>Sağlık sorunu nedeni ile stajında aksama olan öğrencilerin durumunu, değerlendirilmek üzere Staj ve Eğitim Uygulama Komisyonuna bildirmek</w:t>
      </w:r>
      <w:r w:rsidR="00AE2FCB" w:rsidRPr="00AA26C4">
        <w:rPr>
          <w:sz w:val="22"/>
        </w:rPr>
        <w:t>.</w:t>
      </w:r>
    </w:p>
    <w:p w14:paraId="1EA4D3E1" w14:textId="6358FED9" w:rsidR="00BB42D4" w:rsidRPr="00AA26C4" w:rsidRDefault="00B636F6" w:rsidP="006F1218">
      <w:pPr>
        <w:tabs>
          <w:tab w:val="left" w:pos="360"/>
          <w:tab w:val="left" w:pos="900"/>
        </w:tabs>
        <w:autoSpaceDE w:val="0"/>
        <w:autoSpaceDN w:val="0"/>
        <w:adjustRightInd w:val="0"/>
        <w:ind w:firstLine="567"/>
        <w:jc w:val="both"/>
        <w:rPr>
          <w:sz w:val="22"/>
        </w:rPr>
      </w:pPr>
      <w:r w:rsidRPr="00AA26C4">
        <w:rPr>
          <w:b/>
          <w:bCs/>
          <w:sz w:val="22"/>
        </w:rPr>
        <w:t>(9</w:t>
      </w:r>
      <w:r w:rsidR="00BB42D4" w:rsidRPr="00AA26C4">
        <w:rPr>
          <w:b/>
          <w:bCs/>
          <w:sz w:val="22"/>
        </w:rPr>
        <w:t>)</w:t>
      </w:r>
      <w:r w:rsidR="00BB42D4" w:rsidRPr="00AA26C4">
        <w:rPr>
          <w:bCs/>
          <w:sz w:val="22"/>
        </w:rPr>
        <w:t xml:space="preserve"> </w:t>
      </w:r>
      <w:r w:rsidR="00BB42D4" w:rsidRPr="00AA26C4">
        <w:rPr>
          <w:sz w:val="22"/>
        </w:rPr>
        <w:t>Program alanlarıyla ilgili staj uygulamalarının seyir ve sonuçlarını özetleyen bir raporu, program alanlarıyla ilgili istatistikî bilgileri ve varsa değişiklik önerilerini Staj ve Eğitim Uygulama Komisyonuna vermektir.</w:t>
      </w:r>
    </w:p>
    <w:p w14:paraId="34612300" w14:textId="77777777" w:rsidR="00BB42D4" w:rsidRPr="00AA26C4" w:rsidRDefault="00BB42D4" w:rsidP="006F1218">
      <w:pPr>
        <w:tabs>
          <w:tab w:val="left" w:pos="8360"/>
        </w:tabs>
        <w:ind w:firstLine="567"/>
        <w:jc w:val="both"/>
        <w:rPr>
          <w:rStyle w:val="Gl"/>
          <w:b w:val="0"/>
          <w:sz w:val="22"/>
        </w:rPr>
      </w:pPr>
      <w:r w:rsidRPr="00AA26C4">
        <w:rPr>
          <w:rStyle w:val="Gl"/>
          <w:b w:val="0"/>
          <w:sz w:val="22"/>
        </w:rPr>
        <w:tab/>
      </w:r>
    </w:p>
    <w:p w14:paraId="0D887CB0" w14:textId="49E2D65F" w:rsidR="00BB42D4" w:rsidRPr="00AA26C4" w:rsidRDefault="00BB42D4" w:rsidP="006F1218">
      <w:pPr>
        <w:ind w:firstLine="567"/>
        <w:jc w:val="both"/>
        <w:rPr>
          <w:rStyle w:val="Gl"/>
          <w:sz w:val="22"/>
        </w:rPr>
      </w:pPr>
      <w:r w:rsidRPr="00AA26C4">
        <w:rPr>
          <w:rStyle w:val="Gl"/>
          <w:sz w:val="22"/>
        </w:rPr>
        <w:t xml:space="preserve">Eğitici personel </w:t>
      </w:r>
      <w:r w:rsidR="006F288A" w:rsidRPr="00AA26C4">
        <w:rPr>
          <w:rStyle w:val="Gl"/>
          <w:sz w:val="22"/>
        </w:rPr>
        <w:t>görev ve sorumlulukları</w:t>
      </w:r>
    </w:p>
    <w:p w14:paraId="48241C91" w14:textId="5AB31C61" w:rsidR="00BB42D4" w:rsidRPr="00AA26C4" w:rsidRDefault="00BB42D4" w:rsidP="006F1218">
      <w:pPr>
        <w:autoSpaceDE w:val="0"/>
        <w:autoSpaceDN w:val="0"/>
        <w:adjustRightInd w:val="0"/>
        <w:ind w:firstLine="567"/>
        <w:jc w:val="both"/>
        <w:rPr>
          <w:rStyle w:val="Gl"/>
          <w:b w:val="0"/>
          <w:sz w:val="22"/>
        </w:rPr>
      </w:pPr>
      <w:r w:rsidRPr="00AA26C4">
        <w:rPr>
          <w:rStyle w:val="Gl"/>
          <w:sz w:val="22"/>
        </w:rPr>
        <w:t xml:space="preserve">Madde </w:t>
      </w:r>
      <w:r w:rsidR="002B77FF" w:rsidRPr="00AA26C4">
        <w:rPr>
          <w:rStyle w:val="Gl"/>
          <w:sz w:val="22"/>
        </w:rPr>
        <w:t>9</w:t>
      </w:r>
      <w:r w:rsidRPr="00AA26C4">
        <w:rPr>
          <w:rStyle w:val="Gl"/>
          <w:sz w:val="22"/>
        </w:rPr>
        <w:t xml:space="preserve"> </w:t>
      </w:r>
      <w:r w:rsidRPr="00AA26C4">
        <w:rPr>
          <w:b/>
          <w:sz w:val="22"/>
        </w:rPr>
        <w:t xml:space="preserve">– (1) </w:t>
      </w:r>
      <w:r w:rsidRPr="00AA26C4">
        <w:rPr>
          <w:rStyle w:val="Gl"/>
          <w:b w:val="0"/>
          <w:sz w:val="22"/>
        </w:rPr>
        <w:t>Staj süresi boyunca öğrenciler iş</w:t>
      </w:r>
      <w:r w:rsidR="0089719A" w:rsidRPr="00AA26C4">
        <w:rPr>
          <w:rStyle w:val="Gl"/>
          <w:b w:val="0"/>
          <w:sz w:val="22"/>
        </w:rPr>
        <w:t xml:space="preserve"> </w:t>
      </w:r>
      <w:r w:rsidRPr="00AA26C4">
        <w:rPr>
          <w:rStyle w:val="Gl"/>
          <w:b w:val="0"/>
          <w:sz w:val="22"/>
        </w:rPr>
        <w:t xml:space="preserve">yeri yetkilileri tarafından belirlenecek eğitici personel gözetiminde stajlarını yaparlar. Eğitici personel, </w:t>
      </w:r>
      <w:r w:rsidR="006F288A" w:rsidRPr="00AA26C4">
        <w:rPr>
          <w:rStyle w:val="Gl"/>
          <w:b w:val="0"/>
          <w:sz w:val="22"/>
        </w:rPr>
        <w:t>öğrencil</w:t>
      </w:r>
      <w:r w:rsidRPr="00AA26C4">
        <w:rPr>
          <w:rStyle w:val="Gl"/>
          <w:b w:val="0"/>
          <w:sz w:val="22"/>
        </w:rPr>
        <w:t xml:space="preserve">erin bir plan </w:t>
      </w:r>
      <w:proofErr w:type="gramStart"/>
      <w:r w:rsidRPr="00AA26C4">
        <w:rPr>
          <w:rStyle w:val="Gl"/>
          <w:b w:val="0"/>
          <w:sz w:val="22"/>
        </w:rPr>
        <w:t>dahilinde</w:t>
      </w:r>
      <w:proofErr w:type="gramEnd"/>
      <w:r w:rsidRPr="00AA26C4">
        <w:rPr>
          <w:rStyle w:val="Gl"/>
          <w:b w:val="0"/>
          <w:sz w:val="22"/>
        </w:rPr>
        <w:t xml:space="preserve"> stajlarını sürdürmelerinden ve staj planının gerektiği şekilde uygulanmasından sorumludur.  </w:t>
      </w:r>
    </w:p>
    <w:p w14:paraId="2C68BC18" w14:textId="73FA9C8C" w:rsidR="00BB42D4" w:rsidRPr="00AA26C4" w:rsidRDefault="00BB42D4" w:rsidP="006F1218">
      <w:pPr>
        <w:autoSpaceDE w:val="0"/>
        <w:autoSpaceDN w:val="0"/>
        <w:adjustRightInd w:val="0"/>
        <w:ind w:firstLine="567"/>
        <w:jc w:val="both"/>
        <w:rPr>
          <w:sz w:val="22"/>
        </w:rPr>
      </w:pPr>
      <w:r w:rsidRPr="00AA26C4">
        <w:rPr>
          <w:rStyle w:val="Gl"/>
          <w:sz w:val="22"/>
        </w:rPr>
        <w:lastRenderedPageBreak/>
        <w:t>(2)</w:t>
      </w:r>
      <w:r w:rsidRPr="00AA26C4">
        <w:rPr>
          <w:rStyle w:val="Gl"/>
          <w:b w:val="0"/>
          <w:sz w:val="22"/>
        </w:rPr>
        <w:t xml:space="preserve"> </w:t>
      </w:r>
      <w:r w:rsidRPr="00AA26C4">
        <w:rPr>
          <w:sz w:val="22"/>
        </w:rPr>
        <w:t>Staj bitiminde staj değerlendirme form</w:t>
      </w:r>
      <w:r w:rsidR="00D26F12" w:rsidRPr="00AA26C4">
        <w:rPr>
          <w:sz w:val="22"/>
        </w:rPr>
        <w:t>larını</w:t>
      </w:r>
      <w:r w:rsidRPr="00AA26C4">
        <w:rPr>
          <w:sz w:val="22"/>
        </w:rPr>
        <w:t xml:space="preserve"> kullanarak öğrencileri değerlendirir,</w:t>
      </w:r>
      <w:r w:rsidR="00D26F12" w:rsidRPr="00AA26C4">
        <w:rPr>
          <w:sz w:val="22"/>
        </w:rPr>
        <w:t xml:space="preserve"> mühürlü,</w:t>
      </w:r>
      <w:r w:rsidRPr="00AA26C4">
        <w:rPr>
          <w:sz w:val="22"/>
        </w:rPr>
        <w:t xml:space="preserve"> </w:t>
      </w:r>
      <w:r w:rsidR="00D26F12" w:rsidRPr="00AA26C4">
        <w:rPr>
          <w:sz w:val="22"/>
        </w:rPr>
        <w:t>imzalı ve eksiksiz olarak doldur</w:t>
      </w:r>
      <w:r w:rsidR="008D477C" w:rsidRPr="00AA26C4">
        <w:rPr>
          <w:sz w:val="22"/>
        </w:rPr>
        <w:t>ur ve</w:t>
      </w:r>
      <w:r w:rsidRPr="00AA26C4">
        <w:rPr>
          <w:sz w:val="22"/>
        </w:rPr>
        <w:t xml:space="preserve"> Staj K</w:t>
      </w:r>
      <w:r w:rsidR="006F288A" w:rsidRPr="00AA26C4">
        <w:rPr>
          <w:sz w:val="22"/>
        </w:rPr>
        <w:t>oordinatörüne</w:t>
      </w:r>
      <w:r w:rsidRPr="00AA26C4">
        <w:rPr>
          <w:sz w:val="22"/>
        </w:rPr>
        <w:t xml:space="preserve"> </w:t>
      </w:r>
      <w:r w:rsidR="008D477C" w:rsidRPr="00AA26C4">
        <w:rPr>
          <w:sz w:val="22"/>
        </w:rPr>
        <w:t>iletir.</w:t>
      </w:r>
    </w:p>
    <w:p w14:paraId="4904C141" w14:textId="77777777" w:rsidR="00BB42D4" w:rsidRPr="00AA26C4" w:rsidRDefault="00BB42D4" w:rsidP="006F1218">
      <w:pPr>
        <w:autoSpaceDE w:val="0"/>
        <w:autoSpaceDN w:val="0"/>
        <w:adjustRightInd w:val="0"/>
        <w:ind w:firstLine="567"/>
        <w:jc w:val="both"/>
        <w:rPr>
          <w:b/>
          <w:sz w:val="22"/>
        </w:rPr>
      </w:pPr>
    </w:p>
    <w:p w14:paraId="122B5361" w14:textId="77777777" w:rsidR="00BB42D4" w:rsidRPr="00AA26C4" w:rsidRDefault="00BB42D4" w:rsidP="006F1218">
      <w:pPr>
        <w:autoSpaceDE w:val="0"/>
        <w:autoSpaceDN w:val="0"/>
        <w:adjustRightInd w:val="0"/>
        <w:ind w:firstLine="567"/>
        <w:jc w:val="both"/>
        <w:rPr>
          <w:sz w:val="22"/>
        </w:rPr>
      </w:pPr>
    </w:p>
    <w:p w14:paraId="232A6ECE" w14:textId="1781D654" w:rsidR="00BB42D4" w:rsidRPr="00AA26C4" w:rsidRDefault="00264D3F" w:rsidP="006F1218">
      <w:pPr>
        <w:autoSpaceDE w:val="0"/>
        <w:autoSpaceDN w:val="0"/>
        <w:adjustRightInd w:val="0"/>
        <w:ind w:firstLine="567"/>
        <w:jc w:val="both"/>
        <w:rPr>
          <w:b/>
          <w:sz w:val="22"/>
        </w:rPr>
      </w:pPr>
      <w:r w:rsidRPr="00AA26C4">
        <w:rPr>
          <w:b/>
          <w:sz w:val="22"/>
        </w:rPr>
        <w:t>Staj s</w:t>
      </w:r>
      <w:r w:rsidR="00BB42D4" w:rsidRPr="00AA26C4">
        <w:rPr>
          <w:b/>
          <w:sz w:val="22"/>
        </w:rPr>
        <w:t>ekreteri</w:t>
      </w:r>
      <w:r w:rsidR="00E777A9" w:rsidRPr="00AA26C4">
        <w:rPr>
          <w:b/>
          <w:sz w:val="22"/>
        </w:rPr>
        <w:t xml:space="preserve"> </w:t>
      </w:r>
      <w:r w:rsidR="00E777A9" w:rsidRPr="00AA26C4">
        <w:rPr>
          <w:rStyle w:val="Gl"/>
          <w:sz w:val="22"/>
        </w:rPr>
        <w:t>görev ve sorumlulukları</w:t>
      </w:r>
    </w:p>
    <w:p w14:paraId="2DE9A203" w14:textId="145DDF32" w:rsidR="00BB42D4" w:rsidRPr="00AA26C4" w:rsidRDefault="00BB42D4" w:rsidP="006F1218">
      <w:pPr>
        <w:autoSpaceDE w:val="0"/>
        <w:autoSpaceDN w:val="0"/>
        <w:adjustRightInd w:val="0"/>
        <w:ind w:firstLine="567"/>
        <w:jc w:val="both"/>
        <w:rPr>
          <w:sz w:val="22"/>
        </w:rPr>
      </w:pPr>
      <w:r w:rsidRPr="00AA26C4">
        <w:rPr>
          <w:b/>
          <w:sz w:val="22"/>
        </w:rPr>
        <w:t>Madde 1</w:t>
      </w:r>
      <w:r w:rsidR="002B77FF" w:rsidRPr="00AA26C4">
        <w:rPr>
          <w:b/>
          <w:sz w:val="22"/>
        </w:rPr>
        <w:t>0</w:t>
      </w:r>
      <w:r w:rsidRPr="00AA26C4">
        <w:rPr>
          <w:b/>
          <w:sz w:val="22"/>
        </w:rPr>
        <w:t xml:space="preserve"> – (1) </w:t>
      </w:r>
      <w:r w:rsidRPr="00AA26C4">
        <w:rPr>
          <w:sz w:val="22"/>
        </w:rPr>
        <w:t xml:space="preserve">Staj Sekreterinin </w:t>
      </w:r>
      <w:r w:rsidR="00D43AE8" w:rsidRPr="00AA26C4">
        <w:rPr>
          <w:sz w:val="22"/>
        </w:rPr>
        <w:t>Sağlık Hizmetleri Meslek Yüksekokulu</w:t>
      </w:r>
      <w:r w:rsidRPr="00AA26C4">
        <w:rPr>
          <w:sz w:val="22"/>
        </w:rPr>
        <w:t xml:space="preserve"> Staj ve Eğitim Uygulama Komisyonu Başkanına karşı sorumlu olarak yapacağı görevler şunlardır:</w:t>
      </w:r>
    </w:p>
    <w:p w14:paraId="76F92A5F" w14:textId="08104C14" w:rsidR="00BB42D4" w:rsidRPr="00AA26C4" w:rsidRDefault="00BB42D4" w:rsidP="006F1218">
      <w:pPr>
        <w:autoSpaceDE w:val="0"/>
        <w:autoSpaceDN w:val="0"/>
        <w:adjustRightInd w:val="0"/>
        <w:ind w:firstLine="567"/>
        <w:jc w:val="both"/>
        <w:rPr>
          <w:sz w:val="22"/>
        </w:rPr>
      </w:pPr>
      <w:r w:rsidRPr="00AA26C4">
        <w:rPr>
          <w:sz w:val="22"/>
        </w:rPr>
        <w:t xml:space="preserve">a) </w:t>
      </w:r>
      <w:r w:rsidR="00E777A9" w:rsidRPr="00AA26C4">
        <w:rPr>
          <w:sz w:val="22"/>
        </w:rPr>
        <w:t>Sağlık Hizmetleri Meslek Yüksekokulu</w:t>
      </w:r>
      <w:r w:rsidRPr="00AA26C4">
        <w:rPr>
          <w:sz w:val="22"/>
        </w:rPr>
        <w:t xml:space="preserve"> Staj ve Eğitim Uygulama Komisyonu Başkanı ile Müdürlük, </w:t>
      </w:r>
      <w:r w:rsidR="00A41957" w:rsidRPr="00AA26C4">
        <w:rPr>
          <w:sz w:val="22"/>
        </w:rPr>
        <w:t>p</w:t>
      </w:r>
      <w:r w:rsidRPr="00AA26C4">
        <w:rPr>
          <w:sz w:val="22"/>
        </w:rPr>
        <w:t xml:space="preserve">rogram koordinatörleri, </w:t>
      </w:r>
      <w:r w:rsidR="00E777A9" w:rsidRPr="00AA26C4">
        <w:rPr>
          <w:sz w:val="22"/>
        </w:rPr>
        <w:t xml:space="preserve">Sağlık Hizmetleri Meslek Yüksekokulu </w:t>
      </w:r>
      <w:r w:rsidRPr="00AA26C4">
        <w:rPr>
          <w:sz w:val="22"/>
        </w:rPr>
        <w:t>sekreterliği, diğer idari birimler, gerektiğinde diğer kurum ve öğrenciler arasındaki haberleşmeyi sağlamak, yazışmaları yapmak</w:t>
      </w:r>
      <w:r w:rsidR="00AE2FCB" w:rsidRPr="00AA26C4">
        <w:rPr>
          <w:sz w:val="22"/>
        </w:rPr>
        <w:t>.</w:t>
      </w:r>
    </w:p>
    <w:p w14:paraId="4FDB842F" w14:textId="77777777" w:rsidR="00BB42D4" w:rsidRPr="00AA26C4" w:rsidRDefault="00BB42D4" w:rsidP="006F1218">
      <w:pPr>
        <w:autoSpaceDE w:val="0"/>
        <w:autoSpaceDN w:val="0"/>
        <w:adjustRightInd w:val="0"/>
        <w:ind w:firstLine="567"/>
        <w:jc w:val="both"/>
        <w:rPr>
          <w:sz w:val="22"/>
        </w:rPr>
      </w:pPr>
      <w:r w:rsidRPr="00AA26C4">
        <w:rPr>
          <w:sz w:val="22"/>
        </w:rPr>
        <w:t xml:space="preserve">b) Başvuru belgeleri tamamlanmış olan öğrencilerin </w:t>
      </w:r>
      <w:r w:rsidR="00A41957" w:rsidRPr="00AA26C4">
        <w:rPr>
          <w:sz w:val="22"/>
        </w:rPr>
        <w:t>st</w:t>
      </w:r>
      <w:r w:rsidRPr="00AA26C4">
        <w:rPr>
          <w:sz w:val="22"/>
        </w:rPr>
        <w:t>aj yerine sevk yazılarını yazmak, staj başvuru formlarını arşivlemek</w:t>
      </w:r>
      <w:r w:rsidR="00AE2FCB" w:rsidRPr="00AA26C4">
        <w:rPr>
          <w:sz w:val="22"/>
        </w:rPr>
        <w:t>.</w:t>
      </w:r>
    </w:p>
    <w:p w14:paraId="336ADAB6" w14:textId="77777777" w:rsidR="00BB42D4" w:rsidRPr="00AA26C4" w:rsidRDefault="00BB42D4" w:rsidP="006F1218">
      <w:pPr>
        <w:autoSpaceDE w:val="0"/>
        <w:autoSpaceDN w:val="0"/>
        <w:adjustRightInd w:val="0"/>
        <w:ind w:firstLine="567"/>
        <w:jc w:val="both"/>
        <w:rPr>
          <w:sz w:val="22"/>
        </w:rPr>
      </w:pPr>
      <w:r w:rsidRPr="00AA26C4">
        <w:rPr>
          <w:sz w:val="22"/>
        </w:rPr>
        <w:t>c) Resmi kanallardan gelen staj kontenjanlarının program koordinatörlerine ulaştırılmasını sağlamak</w:t>
      </w:r>
      <w:r w:rsidR="00AE2FCB" w:rsidRPr="00AA26C4">
        <w:rPr>
          <w:sz w:val="22"/>
        </w:rPr>
        <w:t>.</w:t>
      </w:r>
    </w:p>
    <w:p w14:paraId="25555794" w14:textId="57FAE761" w:rsidR="00BB42D4" w:rsidRPr="00AA26C4" w:rsidRDefault="00C06B30" w:rsidP="006F1218">
      <w:pPr>
        <w:autoSpaceDE w:val="0"/>
        <w:autoSpaceDN w:val="0"/>
        <w:adjustRightInd w:val="0"/>
        <w:ind w:firstLine="567"/>
        <w:jc w:val="both"/>
        <w:rPr>
          <w:sz w:val="22"/>
        </w:rPr>
      </w:pPr>
      <w:r w:rsidRPr="00AA26C4">
        <w:rPr>
          <w:sz w:val="22"/>
        </w:rPr>
        <w:t>ç</w:t>
      </w:r>
      <w:r w:rsidR="00BB42D4" w:rsidRPr="00AA26C4">
        <w:rPr>
          <w:sz w:val="22"/>
        </w:rPr>
        <w:t>) Staj bitiminde öğrencilerin getirdiği/postayla gönderdiği staj evraklarını zimmetle teslim alıp, yine zimmetli olarak değerlendirilmek üzere ilgili program koordinatörüne ulaştırmak</w:t>
      </w:r>
      <w:r w:rsidR="00AE2FCB" w:rsidRPr="00AA26C4">
        <w:rPr>
          <w:sz w:val="22"/>
        </w:rPr>
        <w:t>.</w:t>
      </w:r>
    </w:p>
    <w:p w14:paraId="560D8BFA" w14:textId="323E4057" w:rsidR="00BB42D4" w:rsidRPr="00AA26C4" w:rsidRDefault="00C06B30" w:rsidP="006F1218">
      <w:pPr>
        <w:autoSpaceDE w:val="0"/>
        <w:autoSpaceDN w:val="0"/>
        <w:adjustRightInd w:val="0"/>
        <w:ind w:firstLine="567"/>
        <w:jc w:val="both"/>
        <w:rPr>
          <w:sz w:val="22"/>
        </w:rPr>
      </w:pPr>
      <w:r w:rsidRPr="00AA26C4">
        <w:rPr>
          <w:sz w:val="22"/>
        </w:rPr>
        <w:t>d</w:t>
      </w:r>
      <w:r w:rsidR="00BB42D4" w:rsidRPr="00AA26C4">
        <w:rPr>
          <w:sz w:val="22"/>
        </w:rPr>
        <w:t>) Değerlendirilmiş staj evrakları için arşiv oluşturmak</w:t>
      </w:r>
      <w:r w:rsidR="00AE2FCB" w:rsidRPr="00AA26C4">
        <w:rPr>
          <w:sz w:val="22"/>
        </w:rPr>
        <w:t>.</w:t>
      </w:r>
    </w:p>
    <w:p w14:paraId="1A99034F" w14:textId="1A142E5D" w:rsidR="00B67EE0" w:rsidRPr="00AA26C4" w:rsidRDefault="00C06B30" w:rsidP="00892FC1">
      <w:pPr>
        <w:autoSpaceDE w:val="0"/>
        <w:autoSpaceDN w:val="0"/>
        <w:adjustRightInd w:val="0"/>
        <w:ind w:firstLine="567"/>
        <w:jc w:val="both"/>
        <w:rPr>
          <w:sz w:val="22"/>
        </w:rPr>
      </w:pPr>
      <w:r w:rsidRPr="00AA26C4">
        <w:rPr>
          <w:sz w:val="22"/>
        </w:rPr>
        <w:t>e</w:t>
      </w:r>
      <w:r w:rsidR="00BB42D4" w:rsidRPr="00AA26C4">
        <w:rPr>
          <w:sz w:val="22"/>
        </w:rPr>
        <w:t xml:space="preserve">) </w:t>
      </w:r>
      <w:r w:rsidR="00E777A9" w:rsidRPr="00AA26C4">
        <w:rPr>
          <w:sz w:val="22"/>
        </w:rPr>
        <w:t xml:space="preserve">Sağlık Hizmetleri Meslek Yüksekokulu </w:t>
      </w:r>
      <w:r w:rsidR="00BB42D4" w:rsidRPr="00AA26C4">
        <w:rPr>
          <w:sz w:val="22"/>
        </w:rPr>
        <w:t>Staj ve Eğitim Uygulama Komisyonu Başkanının vereceği diğer staj işlerini yapmak.</w:t>
      </w:r>
    </w:p>
    <w:p w14:paraId="32837169" w14:textId="71442571" w:rsidR="008E2C29" w:rsidRPr="00AA26C4" w:rsidRDefault="00892FC1" w:rsidP="006F1218">
      <w:pPr>
        <w:ind w:firstLine="567"/>
        <w:jc w:val="both"/>
        <w:rPr>
          <w:sz w:val="22"/>
        </w:rPr>
      </w:pPr>
      <w:r w:rsidRPr="00AA26C4">
        <w:rPr>
          <w:sz w:val="22"/>
        </w:rPr>
        <w:t>f</w:t>
      </w:r>
      <w:r w:rsidR="008E2C29" w:rsidRPr="00AA26C4">
        <w:rPr>
          <w:sz w:val="22"/>
        </w:rPr>
        <w:t>)</w:t>
      </w:r>
      <w:r w:rsidR="0044434D" w:rsidRPr="00AA26C4">
        <w:rPr>
          <w:sz w:val="22"/>
        </w:rPr>
        <w:t xml:space="preserve"> S</w:t>
      </w:r>
      <w:r w:rsidR="008E2C29" w:rsidRPr="00AA26C4">
        <w:rPr>
          <w:sz w:val="22"/>
        </w:rPr>
        <w:t xml:space="preserve">taj yapacak öğrenciye ait bilgileri bildirilen tarihte e-bildirge ile </w:t>
      </w:r>
      <w:proofErr w:type="spellStart"/>
      <w:r w:rsidR="0044434D" w:rsidRPr="00AA26C4">
        <w:rPr>
          <w:sz w:val="22"/>
        </w:rPr>
        <w:t>SGK’y</w:t>
      </w:r>
      <w:r w:rsidR="00A043AE" w:rsidRPr="00AA26C4">
        <w:rPr>
          <w:sz w:val="22"/>
        </w:rPr>
        <w:t>e</w:t>
      </w:r>
      <w:proofErr w:type="spellEnd"/>
      <w:r w:rsidR="0044434D" w:rsidRPr="00AA26C4">
        <w:rPr>
          <w:sz w:val="22"/>
        </w:rPr>
        <w:t xml:space="preserve"> </w:t>
      </w:r>
      <w:r w:rsidR="00904E5E" w:rsidRPr="00AA26C4">
        <w:rPr>
          <w:sz w:val="22"/>
        </w:rPr>
        <w:t>sigorta girişini yapmak.</w:t>
      </w:r>
    </w:p>
    <w:p w14:paraId="77A293D8" w14:textId="227D8227" w:rsidR="008E2C29" w:rsidRPr="00AA26C4" w:rsidRDefault="00892FC1" w:rsidP="006F1218">
      <w:pPr>
        <w:ind w:firstLine="567"/>
        <w:jc w:val="both"/>
        <w:rPr>
          <w:sz w:val="22"/>
        </w:rPr>
      </w:pPr>
      <w:r w:rsidRPr="00AA26C4">
        <w:rPr>
          <w:sz w:val="22"/>
        </w:rPr>
        <w:t>g</w:t>
      </w:r>
      <w:r w:rsidR="008E2C29" w:rsidRPr="00AA26C4">
        <w:rPr>
          <w:sz w:val="22"/>
        </w:rPr>
        <w:t xml:space="preserve">) Gerekli ödeme belgelerini düzenleyerek </w:t>
      </w:r>
      <w:r w:rsidR="001A5F63" w:rsidRPr="00AA26C4">
        <w:rPr>
          <w:sz w:val="22"/>
        </w:rPr>
        <w:t>ilgili</w:t>
      </w:r>
      <w:r w:rsidR="0044434D" w:rsidRPr="00AA26C4">
        <w:rPr>
          <w:sz w:val="22"/>
        </w:rPr>
        <w:t xml:space="preserve"> </w:t>
      </w:r>
      <w:r w:rsidR="001A5F63" w:rsidRPr="00AA26C4">
        <w:rPr>
          <w:sz w:val="22"/>
        </w:rPr>
        <w:t>d</w:t>
      </w:r>
      <w:r w:rsidR="0044434D" w:rsidRPr="00AA26C4">
        <w:rPr>
          <w:sz w:val="22"/>
        </w:rPr>
        <w:t xml:space="preserve">aire </w:t>
      </w:r>
      <w:r w:rsidR="001A5F63" w:rsidRPr="00AA26C4">
        <w:rPr>
          <w:sz w:val="22"/>
        </w:rPr>
        <w:t>b</w:t>
      </w:r>
      <w:r w:rsidR="0044434D" w:rsidRPr="00AA26C4">
        <w:rPr>
          <w:sz w:val="22"/>
        </w:rPr>
        <w:t>aşkanlığı</w:t>
      </w:r>
      <w:r w:rsidR="008E2C29" w:rsidRPr="00AA26C4">
        <w:rPr>
          <w:sz w:val="22"/>
        </w:rPr>
        <w:t>na göndermek</w:t>
      </w:r>
      <w:r w:rsidR="00904E5E" w:rsidRPr="00AA26C4">
        <w:rPr>
          <w:sz w:val="22"/>
        </w:rPr>
        <w:t>.</w:t>
      </w:r>
    </w:p>
    <w:p w14:paraId="5DBBDAB9" w14:textId="3F50CEA4" w:rsidR="00B67EE0" w:rsidRPr="00AA26C4" w:rsidRDefault="00892FC1" w:rsidP="006F1218">
      <w:pPr>
        <w:autoSpaceDE w:val="0"/>
        <w:autoSpaceDN w:val="0"/>
        <w:adjustRightInd w:val="0"/>
        <w:ind w:firstLine="567"/>
        <w:jc w:val="both"/>
        <w:rPr>
          <w:sz w:val="22"/>
        </w:rPr>
      </w:pPr>
      <w:r w:rsidRPr="00AA26C4">
        <w:rPr>
          <w:sz w:val="22"/>
        </w:rPr>
        <w:t>ğ</w:t>
      </w:r>
      <w:r w:rsidR="008E2C29" w:rsidRPr="00AA26C4">
        <w:rPr>
          <w:sz w:val="22"/>
        </w:rPr>
        <w:t xml:space="preserve">) Bildirilen staj bitiş tarihi itibariyle </w:t>
      </w:r>
      <w:proofErr w:type="spellStart"/>
      <w:r w:rsidR="008E2C29" w:rsidRPr="00AA26C4">
        <w:rPr>
          <w:sz w:val="22"/>
        </w:rPr>
        <w:t>SGK’y</w:t>
      </w:r>
      <w:r w:rsidR="00A043AE" w:rsidRPr="00AA26C4">
        <w:rPr>
          <w:sz w:val="22"/>
        </w:rPr>
        <w:t>e</w:t>
      </w:r>
      <w:proofErr w:type="spellEnd"/>
      <w:r w:rsidR="008E2C29" w:rsidRPr="00AA26C4">
        <w:rPr>
          <w:sz w:val="22"/>
        </w:rPr>
        <w:t xml:space="preserve"> e-bildirge kanalıyla sigortalı işt</w:t>
      </w:r>
      <w:r w:rsidR="004A1D2F" w:rsidRPr="00AA26C4">
        <w:rPr>
          <w:sz w:val="22"/>
        </w:rPr>
        <w:t>e</w:t>
      </w:r>
      <w:r w:rsidR="00904E5E" w:rsidRPr="00AA26C4">
        <w:rPr>
          <w:sz w:val="22"/>
        </w:rPr>
        <w:t>n çıkış bildirgesini doldurmak</w:t>
      </w:r>
      <w:r w:rsidR="004A1D2F" w:rsidRPr="00AA26C4">
        <w:rPr>
          <w:sz w:val="22"/>
        </w:rPr>
        <w:t>.</w:t>
      </w:r>
    </w:p>
    <w:p w14:paraId="3929BC98" w14:textId="77777777" w:rsidR="00BB42D4" w:rsidRPr="00AA26C4" w:rsidRDefault="00BB42D4" w:rsidP="006F1218">
      <w:pPr>
        <w:autoSpaceDE w:val="0"/>
        <w:autoSpaceDN w:val="0"/>
        <w:adjustRightInd w:val="0"/>
        <w:ind w:firstLine="567"/>
        <w:jc w:val="both"/>
        <w:rPr>
          <w:sz w:val="22"/>
        </w:rPr>
      </w:pPr>
    </w:p>
    <w:p w14:paraId="1134E365" w14:textId="77777777" w:rsidR="00BB42D4" w:rsidRPr="00AA26C4" w:rsidRDefault="00BB42D4" w:rsidP="006F1218">
      <w:pPr>
        <w:autoSpaceDE w:val="0"/>
        <w:autoSpaceDN w:val="0"/>
        <w:adjustRightInd w:val="0"/>
        <w:ind w:firstLine="567"/>
        <w:jc w:val="both"/>
        <w:rPr>
          <w:sz w:val="22"/>
        </w:rPr>
      </w:pPr>
    </w:p>
    <w:p w14:paraId="35045ACE" w14:textId="3AADBB76" w:rsidR="00BB42D4" w:rsidRPr="00AA26C4" w:rsidRDefault="00BE47BE" w:rsidP="006F1218">
      <w:pPr>
        <w:autoSpaceDE w:val="0"/>
        <w:autoSpaceDN w:val="0"/>
        <w:adjustRightInd w:val="0"/>
        <w:ind w:firstLine="567"/>
        <w:jc w:val="center"/>
        <w:rPr>
          <w:b/>
          <w:sz w:val="22"/>
        </w:rPr>
      </w:pPr>
      <w:r w:rsidRPr="00AA26C4">
        <w:rPr>
          <w:b/>
          <w:sz w:val="28"/>
        </w:rPr>
        <w:t>ÜÇÜNCÜ</w:t>
      </w:r>
      <w:r w:rsidR="00BB42D4" w:rsidRPr="00AA26C4">
        <w:rPr>
          <w:b/>
          <w:sz w:val="28"/>
        </w:rPr>
        <w:t xml:space="preserve"> BÖLÜM</w:t>
      </w:r>
    </w:p>
    <w:p w14:paraId="031C64C2" w14:textId="1E0E3F9D" w:rsidR="00BB42D4" w:rsidRPr="00AA26C4" w:rsidRDefault="00BB42D4" w:rsidP="006F1218">
      <w:pPr>
        <w:ind w:firstLine="567"/>
        <w:jc w:val="center"/>
        <w:rPr>
          <w:b/>
          <w:sz w:val="22"/>
        </w:rPr>
      </w:pPr>
      <w:r w:rsidRPr="00AA26C4">
        <w:rPr>
          <w:b/>
          <w:sz w:val="22"/>
        </w:rPr>
        <w:t xml:space="preserve">Staj Yapabilme Şartları </w:t>
      </w:r>
      <w:r w:rsidR="00A043AE" w:rsidRPr="00AA26C4">
        <w:rPr>
          <w:b/>
          <w:sz w:val="22"/>
        </w:rPr>
        <w:t>v</w:t>
      </w:r>
      <w:r w:rsidRPr="00AA26C4">
        <w:rPr>
          <w:b/>
          <w:sz w:val="22"/>
        </w:rPr>
        <w:t>e Stajla İlgili Düzenlemeler</w:t>
      </w:r>
    </w:p>
    <w:p w14:paraId="73522ABC" w14:textId="77777777" w:rsidR="00BB42D4" w:rsidRPr="00AA26C4" w:rsidRDefault="00BB42D4" w:rsidP="006F1218">
      <w:pPr>
        <w:ind w:firstLine="567"/>
        <w:jc w:val="both"/>
        <w:rPr>
          <w:b/>
          <w:sz w:val="22"/>
        </w:rPr>
      </w:pPr>
    </w:p>
    <w:p w14:paraId="323E5A59" w14:textId="77777777" w:rsidR="00BB42D4" w:rsidRPr="00AA26C4" w:rsidRDefault="00BB42D4" w:rsidP="006F1218">
      <w:pPr>
        <w:ind w:firstLine="567"/>
        <w:jc w:val="both"/>
        <w:rPr>
          <w:b/>
          <w:sz w:val="22"/>
        </w:rPr>
      </w:pPr>
      <w:r w:rsidRPr="00AA26C4">
        <w:rPr>
          <w:b/>
          <w:sz w:val="22"/>
        </w:rPr>
        <w:t>Yararlanma şartı</w:t>
      </w:r>
    </w:p>
    <w:p w14:paraId="1D1CD00A" w14:textId="73BF7666" w:rsidR="00BB42D4" w:rsidRPr="00AA26C4" w:rsidRDefault="00BB42D4" w:rsidP="006F1218">
      <w:pPr>
        <w:ind w:firstLine="567"/>
        <w:jc w:val="both"/>
        <w:rPr>
          <w:sz w:val="22"/>
        </w:rPr>
      </w:pPr>
      <w:r w:rsidRPr="00AA26C4">
        <w:rPr>
          <w:b/>
          <w:sz w:val="22"/>
        </w:rPr>
        <w:t>Madde 1</w:t>
      </w:r>
      <w:r w:rsidR="002B77FF" w:rsidRPr="00AA26C4">
        <w:rPr>
          <w:b/>
          <w:sz w:val="22"/>
        </w:rPr>
        <w:t>1</w:t>
      </w:r>
      <w:r w:rsidRPr="00AA26C4">
        <w:rPr>
          <w:b/>
          <w:sz w:val="22"/>
        </w:rPr>
        <w:t xml:space="preserve"> – (1) </w:t>
      </w:r>
      <w:r w:rsidR="00B25513" w:rsidRPr="00AA26C4">
        <w:rPr>
          <w:sz w:val="22"/>
        </w:rPr>
        <w:t>Kahramanmaraş Sütçü İmam Üniversitesi Sağlık Hizmetleri Meslek Yüksekokulu</w:t>
      </w:r>
      <w:r w:rsidR="005C74CB" w:rsidRPr="00AA26C4">
        <w:rPr>
          <w:sz w:val="22"/>
        </w:rPr>
        <w:t xml:space="preserve"> öğrenciler</w:t>
      </w:r>
      <w:r w:rsidR="006276EC" w:rsidRPr="00AA26C4">
        <w:rPr>
          <w:sz w:val="22"/>
        </w:rPr>
        <w:t>i</w:t>
      </w:r>
      <w:r w:rsidR="00FE3126" w:rsidRPr="00AA26C4">
        <w:rPr>
          <w:sz w:val="22"/>
        </w:rPr>
        <w:t xml:space="preserve"> bu y</w:t>
      </w:r>
      <w:r w:rsidRPr="00AA26C4">
        <w:rPr>
          <w:sz w:val="22"/>
        </w:rPr>
        <w:t>önerge hükümlerinden yararlanırlar.</w:t>
      </w:r>
    </w:p>
    <w:p w14:paraId="7565E2F3" w14:textId="77777777" w:rsidR="00BB42D4" w:rsidRPr="00AA26C4" w:rsidRDefault="00BB42D4" w:rsidP="006F1218">
      <w:pPr>
        <w:ind w:firstLine="567"/>
        <w:jc w:val="both"/>
        <w:rPr>
          <w:b/>
          <w:sz w:val="22"/>
        </w:rPr>
      </w:pPr>
    </w:p>
    <w:p w14:paraId="60C083E1" w14:textId="77777777" w:rsidR="00BB42D4" w:rsidRPr="00AA26C4" w:rsidRDefault="00BB42D4" w:rsidP="006F1218">
      <w:pPr>
        <w:ind w:firstLine="567"/>
        <w:jc w:val="both"/>
        <w:rPr>
          <w:b/>
          <w:sz w:val="22"/>
        </w:rPr>
      </w:pPr>
      <w:r w:rsidRPr="00AA26C4">
        <w:rPr>
          <w:b/>
          <w:sz w:val="22"/>
        </w:rPr>
        <w:t>Staj yerleri</w:t>
      </w:r>
    </w:p>
    <w:p w14:paraId="54903577" w14:textId="657F4C08" w:rsidR="00BB42D4" w:rsidRPr="00AA26C4" w:rsidRDefault="00BB42D4" w:rsidP="006F1218">
      <w:pPr>
        <w:ind w:firstLine="567"/>
        <w:jc w:val="both"/>
        <w:rPr>
          <w:sz w:val="22"/>
        </w:rPr>
      </w:pPr>
      <w:r w:rsidRPr="00AA26C4">
        <w:rPr>
          <w:b/>
          <w:sz w:val="22"/>
        </w:rPr>
        <w:t>Madde 1</w:t>
      </w:r>
      <w:r w:rsidR="002B77FF" w:rsidRPr="00AA26C4">
        <w:rPr>
          <w:b/>
          <w:sz w:val="22"/>
        </w:rPr>
        <w:t>2</w:t>
      </w:r>
      <w:r w:rsidRPr="00AA26C4">
        <w:rPr>
          <w:b/>
          <w:sz w:val="22"/>
        </w:rPr>
        <w:t xml:space="preserve"> – (1) </w:t>
      </w:r>
      <w:r w:rsidR="00B25513" w:rsidRPr="00AA26C4">
        <w:rPr>
          <w:sz w:val="22"/>
        </w:rPr>
        <w:t xml:space="preserve">Kahramanmaraş Sütçü İmam Üniversitesi Sağlık Hizmetleri Meslek Yüksekokulu </w:t>
      </w:r>
      <w:r w:rsidRPr="00AA26C4">
        <w:rPr>
          <w:sz w:val="22"/>
        </w:rPr>
        <w:t xml:space="preserve">öğrencileri stajlarını </w:t>
      </w:r>
      <w:r w:rsidR="00627D86" w:rsidRPr="00AA26C4">
        <w:rPr>
          <w:sz w:val="22"/>
        </w:rPr>
        <w:t>s</w:t>
      </w:r>
      <w:r w:rsidRPr="00AA26C4">
        <w:rPr>
          <w:sz w:val="22"/>
        </w:rPr>
        <w:t>taj rehberinde belirtilen ölçütlerde Staj ve Eğitim Uygulama Komisyonun</w:t>
      </w:r>
      <w:r w:rsidR="001A5F63" w:rsidRPr="00AA26C4">
        <w:rPr>
          <w:sz w:val="22"/>
        </w:rPr>
        <w:t>un</w:t>
      </w:r>
      <w:r w:rsidRPr="00AA26C4">
        <w:rPr>
          <w:sz w:val="22"/>
        </w:rPr>
        <w:t xml:space="preserve"> uygun göreceği yurt içi veya yurt dışı kamu veya özel kuruluşlarda yapar</w:t>
      </w:r>
      <w:r w:rsidR="00AE2FCB" w:rsidRPr="00AA26C4">
        <w:rPr>
          <w:sz w:val="22"/>
        </w:rPr>
        <w:t>.</w:t>
      </w:r>
    </w:p>
    <w:p w14:paraId="6AB4D245" w14:textId="150CB7C7" w:rsidR="00BB42D4" w:rsidRPr="00AA26C4" w:rsidRDefault="00BB42D4" w:rsidP="006F1218">
      <w:pPr>
        <w:ind w:firstLine="567"/>
        <w:jc w:val="both"/>
        <w:rPr>
          <w:sz w:val="22"/>
        </w:rPr>
      </w:pPr>
      <w:r w:rsidRPr="00AA26C4">
        <w:rPr>
          <w:b/>
          <w:sz w:val="22"/>
        </w:rPr>
        <w:lastRenderedPageBreak/>
        <w:t>(2)</w:t>
      </w:r>
      <w:r w:rsidRPr="00AA26C4">
        <w:rPr>
          <w:sz w:val="22"/>
        </w:rPr>
        <w:t xml:space="preserve"> Kontenjan yetersizliği nedeniyle staj yeri bulamayan öğrenciler Staj ve Eğitim Uygulama Komisyonunun uygun göreceği kurumlarda staj yapabilirler</w:t>
      </w:r>
      <w:r w:rsidR="00AE2FCB" w:rsidRPr="00AA26C4">
        <w:rPr>
          <w:sz w:val="22"/>
        </w:rPr>
        <w:t>.</w:t>
      </w:r>
    </w:p>
    <w:p w14:paraId="35F3895E" w14:textId="77777777" w:rsidR="00BB42D4" w:rsidRPr="00AA26C4" w:rsidRDefault="00BB42D4" w:rsidP="006F1218">
      <w:pPr>
        <w:ind w:firstLine="567"/>
        <w:jc w:val="both"/>
        <w:rPr>
          <w:b/>
          <w:sz w:val="22"/>
        </w:rPr>
      </w:pPr>
    </w:p>
    <w:p w14:paraId="5AE9AEFE" w14:textId="77777777" w:rsidR="00BB42D4" w:rsidRPr="00AA26C4" w:rsidRDefault="00BB42D4" w:rsidP="006F1218">
      <w:pPr>
        <w:ind w:firstLine="567"/>
        <w:jc w:val="both"/>
        <w:rPr>
          <w:b/>
          <w:sz w:val="22"/>
        </w:rPr>
      </w:pPr>
      <w:r w:rsidRPr="00AA26C4">
        <w:rPr>
          <w:b/>
          <w:sz w:val="22"/>
        </w:rPr>
        <w:t>Staj yapabilme şartı</w:t>
      </w:r>
    </w:p>
    <w:p w14:paraId="51EB29ED" w14:textId="4A9C66C0" w:rsidR="00196618" w:rsidRPr="00AA26C4" w:rsidRDefault="00BB42D4" w:rsidP="006F1218">
      <w:pPr>
        <w:ind w:firstLine="567"/>
        <w:jc w:val="both"/>
        <w:rPr>
          <w:b/>
          <w:sz w:val="22"/>
        </w:rPr>
      </w:pPr>
      <w:r w:rsidRPr="00AA26C4">
        <w:rPr>
          <w:b/>
          <w:sz w:val="22"/>
        </w:rPr>
        <w:t>Madde 1</w:t>
      </w:r>
      <w:r w:rsidR="002B77FF" w:rsidRPr="00AA26C4">
        <w:rPr>
          <w:b/>
          <w:sz w:val="22"/>
        </w:rPr>
        <w:t>3</w:t>
      </w:r>
      <w:r w:rsidRPr="00AA26C4">
        <w:rPr>
          <w:b/>
          <w:sz w:val="22"/>
        </w:rPr>
        <w:t xml:space="preserve"> – (1</w:t>
      </w:r>
      <w:r w:rsidR="00627D86" w:rsidRPr="00AA26C4">
        <w:rPr>
          <w:b/>
          <w:sz w:val="22"/>
        </w:rPr>
        <w:t xml:space="preserve">) </w:t>
      </w:r>
      <w:r w:rsidR="00627D86" w:rsidRPr="00AA26C4">
        <w:rPr>
          <w:bCs/>
          <w:sz w:val="22"/>
        </w:rPr>
        <w:t>Sağlık</w:t>
      </w:r>
      <w:r w:rsidR="00196618" w:rsidRPr="00AA26C4">
        <w:rPr>
          <w:sz w:val="22"/>
        </w:rPr>
        <w:t xml:space="preserve"> Hizmetleri Meslek Yüksek</w:t>
      </w:r>
      <w:r w:rsidR="00044414" w:rsidRPr="00AA26C4">
        <w:rPr>
          <w:sz w:val="22"/>
        </w:rPr>
        <w:t>o</w:t>
      </w:r>
      <w:r w:rsidR="00196618" w:rsidRPr="00AA26C4">
        <w:rPr>
          <w:sz w:val="22"/>
        </w:rPr>
        <w:t>kulunda aktif olarak kayıtlı olan öğrencilerin yaz staj</w:t>
      </w:r>
      <w:r w:rsidR="006276EC" w:rsidRPr="00AA26C4">
        <w:rPr>
          <w:sz w:val="22"/>
        </w:rPr>
        <w:t>ı yapmaları</w:t>
      </w:r>
      <w:r w:rsidR="00196618" w:rsidRPr="00AA26C4">
        <w:rPr>
          <w:sz w:val="22"/>
        </w:rPr>
        <w:t xml:space="preserve"> zorunludur.</w:t>
      </w:r>
    </w:p>
    <w:p w14:paraId="45B45944" w14:textId="77777777" w:rsidR="00BB42D4" w:rsidRPr="00AA26C4" w:rsidRDefault="00BB42D4" w:rsidP="006F1218">
      <w:pPr>
        <w:ind w:firstLine="567"/>
        <w:jc w:val="both"/>
        <w:rPr>
          <w:b/>
          <w:sz w:val="22"/>
        </w:rPr>
      </w:pPr>
    </w:p>
    <w:p w14:paraId="32D15C52" w14:textId="77777777" w:rsidR="00BB42D4" w:rsidRPr="00AA26C4" w:rsidRDefault="00BB42D4" w:rsidP="006F1218">
      <w:pPr>
        <w:ind w:firstLine="567"/>
        <w:jc w:val="both"/>
        <w:rPr>
          <w:b/>
          <w:sz w:val="22"/>
        </w:rPr>
      </w:pPr>
      <w:r w:rsidRPr="00AA26C4">
        <w:rPr>
          <w:b/>
          <w:sz w:val="22"/>
        </w:rPr>
        <w:t>Staj süresi ve zamanı</w:t>
      </w:r>
    </w:p>
    <w:p w14:paraId="49A366B6" w14:textId="22C0DA76" w:rsidR="00BB42D4" w:rsidRPr="00AA26C4" w:rsidRDefault="00BB42D4" w:rsidP="006F1218">
      <w:pPr>
        <w:ind w:firstLine="567"/>
        <w:jc w:val="both"/>
        <w:rPr>
          <w:sz w:val="22"/>
        </w:rPr>
      </w:pPr>
      <w:r w:rsidRPr="00AA26C4">
        <w:rPr>
          <w:b/>
          <w:sz w:val="22"/>
        </w:rPr>
        <w:t>Madde 1</w:t>
      </w:r>
      <w:r w:rsidR="002B77FF" w:rsidRPr="00AA26C4">
        <w:rPr>
          <w:b/>
          <w:sz w:val="22"/>
        </w:rPr>
        <w:t>4</w:t>
      </w:r>
      <w:r w:rsidRPr="00AA26C4">
        <w:rPr>
          <w:b/>
          <w:sz w:val="22"/>
        </w:rPr>
        <w:t xml:space="preserve"> – (1) </w:t>
      </w:r>
      <w:r w:rsidRPr="00AA26C4">
        <w:rPr>
          <w:sz w:val="22"/>
        </w:rPr>
        <w:t>Öğrenimleri devam eden öğrencilerin stajlarını yaz tatiline rastlayan aylarda yapmaları esastır. Ancak iş</w:t>
      </w:r>
      <w:r w:rsidR="0089719A" w:rsidRPr="00AA26C4">
        <w:rPr>
          <w:sz w:val="22"/>
        </w:rPr>
        <w:t xml:space="preserve"> </w:t>
      </w:r>
      <w:r w:rsidRPr="00AA26C4">
        <w:rPr>
          <w:sz w:val="22"/>
        </w:rPr>
        <w:t>yeri koşullarının uygun olmaması durumunda bu süreler dışında öğretimi aksatmamak koşulu ile staj yapılabilir.</w:t>
      </w:r>
      <w:r w:rsidR="006E2BDD" w:rsidRPr="00AA26C4">
        <w:rPr>
          <w:b/>
          <w:sz w:val="22"/>
        </w:rPr>
        <w:t xml:space="preserve"> </w:t>
      </w:r>
      <w:r w:rsidR="00FE3126" w:rsidRPr="00AA26C4">
        <w:rPr>
          <w:b/>
          <w:sz w:val="22"/>
        </w:rPr>
        <w:t xml:space="preserve"> </w:t>
      </w:r>
      <w:r w:rsidR="00B25513" w:rsidRPr="00AA26C4">
        <w:rPr>
          <w:sz w:val="22"/>
        </w:rPr>
        <w:t>Sağlık Hizmetleri Meslek Yüksek</w:t>
      </w:r>
      <w:r w:rsidR="00044414" w:rsidRPr="00AA26C4">
        <w:rPr>
          <w:sz w:val="22"/>
        </w:rPr>
        <w:t>o</w:t>
      </w:r>
      <w:r w:rsidR="00B25513" w:rsidRPr="00AA26C4">
        <w:rPr>
          <w:sz w:val="22"/>
        </w:rPr>
        <w:t>kulu</w:t>
      </w:r>
      <w:r w:rsidR="00FE3126" w:rsidRPr="00AA26C4">
        <w:rPr>
          <w:sz w:val="22"/>
        </w:rPr>
        <w:t xml:space="preserve"> </w:t>
      </w:r>
      <w:r w:rsidRPr="00AA26C4">
        <w:rPr>
          <w:sz w:val="22"/>
        </w:rPr>
        <w:t xml:space="preserve">bünyesinde bulunan mevcut programların stajları müfredat programlarında belirlenen sürelere göre yapılır. Bu süre tüm programlarımız için </w:t>
      </w:r>
      <w:r w:rsidR="00301819" w:rsidRPr="00AA26C4">
        <w:rPr>
          <w:sz w:val="22"/>
        </w:rPr>
        <w:t>birinci</w:t>
      </w:r>
      <w:r w:rsidR="00BD391A" w:rsidRPr="00AA26C4">
        <w:rPr>
          <w:sz w:val="22"/>
        </w:rPr>
        <w:t xml:space="preserve"> </w:t>
      </w:r>
      <w:r w:rsidRPr="00AA26C4">
        <w:rPr>
          <w:sz w:val="22"/>
        </w:rPr>
        <w:t xml:space="preserve">yılın sonunda 30 iş günüdür. Stajların başlangıç ve bitiş tarihleri akademik takvime bağlı olarak belirlenir. Stajlarda başarılı olamayan öğrenciler başarılı olamadıkları stajları tekrarlamak zorundadırlar. </w:t>
      </w:r>
    </w:p>
    <w:p w14:paraId="1CA83899" w14:textId="216E6261" w:rsidR="00BB42D4" w:rsidRPr="00AA26C4" w:rsidRDefault="00B25513" w:rsidP="006F1218">
      <w:pPr>
        <w:ind w:firstLine="567"/>
        <w:jc w:val="both"/>
        <w:rPr>
          <w:sz w:val="22"/>
        </w:rPr>
      </w:pPr>
      <w:r w:rsidRPr="00AA26C4">
        <w:rPr>
          <w:sz w:val="22"/>
        </w:rPr>
        <w:t>Kahramanmaraş Sütçü İmam Üniversitesi</w:t>
      </w:r>
      <w:r w:rsidR="00BB42D4" w:rsidRPr="00AA26C4">
        <w:rPr>
          <w:bCs/>
          <w:sz w:val="22"/>
          <w:szCs w:val="22"/>
        </w:rPr>
        <w:t xml:space="preserve"> </w:t>
      </w:r>
      <w:r w:rsidR="00BB42D4" w:rsidRPr="00AA26C4">
        <w:rPr>
          <w:sz w:val="22"/>
          <w:szCs w:val="22"/>
        </w:rPr>
        <w:t>Ö</w:t>
      </w:r>
      <w:r w:rsidR="00BB42D4" w:rsidRPr="00AA26C4">
        <w:rPr>
          <w:bCs/>
          <w:sz w:val="22"/>
          <w:szCs w:val="22"/>
        </w:rPr>
        <w:t>n</w:t>
      </w:r>
      <w:r w:rsidR="002A6F5C" w:rsidRPr="00AA26C4">
        <w:rPr>
          <w:bCs/>
          <w:sz w:val="22"/>
          <w:szCs w:val="22"/>
        </w:rPr>
        <w:t xml:space="preserve"> </w:t>
      </w:r>
      <w:r w:rsidR="007E667F" w:rsidRPr="00AA26C4">
        <w:rPr>
          <w:bCs/>
          <w:sz w:val="22"/>
          <w:szCs w:val="22"/>
        </w:rPr>
        <w:t>L</w:t>
      </w:r>
      <w:r w:rsidR="00BB42D4" w:rsidRPr="00AA26C4">
        <w:rPr>
          <w:bCs/>
          <w:sz w:val="22"/>
          <w:szCs w:val="22"/>
        </w:rPr>
        <w:t>isans</w:t>
      </w:r>
      <w:r w:rsidR="006B165C" w:rsidRPr="00AA26C4">
        <w:rPr>
          <w:bCs/>
          <w:sz w:val="22"/>
          <w:szCs w:val="22"/>
        </w:rPr>
        <w:t xml:space="preserve"> </w:t>
      </w:r>
      <w:r w:rsidR="00BB42D4" w:rsidRPr="00AA26C4">
        <w:rPr>
          <w:bCs/>
          <w:sz w:val="22"/>
          <w:szCs w:val="22"/>
        </w:rPr>
        <w:t>- Lisans Öğrencileri Staj Yönergesi gereğince</w:t>
      </w:r>
      <w:r w:rsidR="00BB42D4" w:rsidRPr="00AA26C4">
        <w:rPr>
          <w:b/>
          <w:bCs/>
          <w:sz w:val="22"/>
          <w:szCs w:val="22"/>
        </w:rPr>
        <w:t xml:space="preserve"> </w:t>
      </w:r>
      <w:r w:rsidR="00BB42D4" w:rsidRPr="00AA26C4">
        <w:rPr>
          <w:bCs/>
          <w:sz w:val="22"/>
          <w:szCs w:val="22"/>
        </w:rPr>
        <w:t>d</w:t>
      </w:r>
      <w:r w:rsidR="00BB42D4" w:rsidRPr="00AA26C4">
        <w:rPr>
          <w:sz w:val="22"/>
          <w:szCs w:val="22"/>
        </w:rPr>
        <w:t>ers aldığı dönemlerde devam zorunluluğu olan dersi bulunmayan ve AKTS sınırını aşmayan öğrenciler, not ortalamalarına bakılmaksızın güz ve bahar dönemlerinde staj yapabilirler</w:t>
      </w:r>
      <w:r w:rsidR="00BB42D4" w:rsidRPr="00AA26C4">
        <w:t xml:space="preserve">. </w:t>
      </w:r>
      <w:r w:rsidR="00BB42D4" w:rsidRPr="00AA26C4">
        <w:rPr>
          <w:sz w:val="22"/>
        </w:rPr>
        <w:t xml:space="preserve">Tüm derslerini başarı ile tamamlayan (GNO; 2,00 ve üzeri olanlar), stajdan başka hiçbir ders yükümlülüğü kalmamış öğrenciler dönemine bakılmaksızın </w:t>
      </w:r>
      <w:bookmarkStart w:id="3" w:name="_Hlk90385155"/>
      <w:r w:rsidR="006B165C" w:rsidRPr="00AA26C4">
        <w:rPr>
          <w:sz w:val="22"/>
        </w:rPr>
        <w:t>Sağlık Hizmetleri Meslek Yüksek</w:t>
      </w:r>
      <w:r w:rsidR="00044414" w:rsidRPr="00AA26C4">
        <w:rPr>
          <w:sz w:val="22"/>
        </w:rPr>
        <w:t>o</w:t>
      </w:r>
      <w:r w:rsidR="006B165C" w:rsidRPr="00AA26C4">
        <w:rPr>
          <w:sz w:val="22"/>
        </w:rPr>
        <w:t>kulu</w:t>
      </w:r>
      <w:r w:rsidR="00BB42D4" w:rsidRPr="00AA26C4">
        <w:rPr>
          <w:sz w:val="22"/>
        </w:rPr>
        <w:t xml:space="preserve"> </w:t>
      </w:r>
      <w:bookmarkEnd w:id="3"/>
      <w:r w:rsidR="00301819" w:rsidRPr="00AA26C4">
        <w:rPr>
          <w:sz w:val="22"/>
        </w:rPr>
        <w:t>Yönetim Kurulu</w:t>
      </w:r>
      <w:r w:rsidR="00BB42D4" w:rsidRPr="00AA26C4">
        <w:rPr>
          <w:sz w:val="22"/>
        </w:rPr>
        <w:t xml:space="preserve"> kararı ile güz ve bahar yarıyılında dönem içi staj yapabilirler. Stajını tamamlayanların not girişleri staj sonunda dönem sonu beklenilmeden </w:t>
      </w:r>
      <w:r w:rsidR="002F433F" w:rsidRPr="00AA26C4">
        <w:rPr>
          <w:sz w:val="22"/>
        </w:rPr>
        <w:t xml:space="preserve">Öğrenci İşleri Daire Başkanlığına </w:t>
      </w:r>
      <w:r w:rsidR="00BB42D4" w:rsidRPr="00AA26C4">
        <w:rPr>
          <w:sz w:val="22"/>
        </w:rPr>
        <w:t xml:space="preserve">bildirilerek mezuniyet işlemleri tamamlanır. </w:t>
      </w:r>
    </w:p>
    <w:p w14:paraId="7C900F4F" w14:textId="0C7D2CB0" w:rsidR="00BB42D4" w:rsidRPr="00AA26C4" w:rsidRDefault="00BB42D4" w:rsidP="006F1218">
      <w:pPr>
        <w:ind w:firstLine="567"/>
        <w:jc w:val="both"/>
        <w:rPr>
          <w:sz w:val="22"/>
        </w:rPr>
      </w:pPr>
      <w:r w:rsidRPr="00AA26C4">
        <w:rPr>
          <w:sz w:val="22"/>
        </w:rPr>
        <w:t xml:space="preserve">Staj süresi sonunda başarısız olan veya stajına ara veren veya vermek zorunda kalan öğrencilere yasal öğrenim süresi içinde iki hak daha verilir. Yasal öğrenim süresi içerisinde stajlarını yapmayan öğrencilerin </w:t>
      </w:r>
      <w:r w:rsidR="006B165C" w:rsidRPr="00AA26C4">
        <w:rPr>
          <w:sz w:val="22"/>
        </w:rPr>
        <w:t>Sağlık Hizmetleri Meslek Yüksek</w:t>
      </w:r>
      <w:r w:rsidR="00044414" w:rsidRPr="00AA26C4">
        <w:rPr>
          <w:sz w:val="22"/>
        </w:rPr>
        <w:t>o</w:t>
      </w:r>
      <w:r w:rsidR="006B165C" w:rsidRPr="00AA26C4">
        <w:rPr>
          <w:sz w:val="22"/>
        </w:rPr>
        <w:t xml:space="preserve">kulu </w:t>
      </w:r>
      <w:r w:rsidRPr="00AA26C4">
        <w:rPr>
          <w:sz w:val="22"/>
        </w:rPr>
        <w:t>ile iliş</w:t>
      </w:r>
      <w:r w:rsidR="006B165C" w:rsidRPr="00AA26C4">
        <w:rPr>
          <w:sz w:val="22"/>
        </w:rPr>
        <w:t>iği</w:t>
      </w:r>
      <w:r w:rsidRPr="00AA26C4">
        <w:rPr>
          <w:sz w:val="22"/>
        </w:rPr>
        <w:t xml:space="preserve"> kesilir, staj</w:t>
      </w:r>
      <w:r w:rsidR="006B165C" w:rsidRPr="00AA26C4">
        <w:rPr>
          <w:sz w:val="22"/>
        </w:rPr>
        <w:t xml:space="preserve">ını başarıyla tamamlamayan </w:t>
      </w:r>
      <w:r w:rsidRPr="00AA26C4">
        <w:rPr>
          <w:sz w:val="22"/>
        </w:rPr>
        <w:t>öğrencilere mezuniyet belgesi veya diploma verilmez.</w:t>
      </w:r>
    </w:p>
    <w:p w14:paraId="3DA83FB6" w14:textId="77777777" w:rsidR="00BB42D4" w:rsidRPr="00AA26C4" w:rsidRDefault="00BB42D4" w:rsidP="006F1218">
      <w:pPr>
        <w:ind w:firstLine="567"/>
        <w:jc w:val="both"/>
        <w:rPr>
          <w:sz w:val="22"/>
        </w:rPr>
      </w:pPr>
    </w:p>
    <w:p w14:paraId="7AA10640" w14:textId="5DA6CD2A" w:rsidR="00BB42D4" w:rsidRPr="00AA26C4" w:rsidRDefault="006B165C" w:rsidP="006F1218">
      <w:pPr>
        <w:autoSpaceDE w:val="0"/>
        <w:autoSpaceDN w:val="0"/>
        <w:adjustRightInd w:val="0"/>
        <w:ind w:firstLine="567"/>
        <w:jc w:val="both"/>
        <w:rPr>
          <w:sz w:val="22"/>
        </w:rPr>
      </w:pPr>
      <w:r w:rsidRPr="00AA26C4">
        <w:rPr>
          <w:sz w:val="22"/>
        </w:rPr>
        <w:t>Kahramanmaraş Sütçü İmam Üniversitesi Sağlık Hizmetleri Meslek Yüksek</w:t>
      </w:r>
      <w:r w:rsidR="00044414" w:rsidRPr="00AA26C4">
        <w:rPr>
          <w:sz w:val="22"/>
        </w:rPr>
        <w:t>o</w:t>
      </w:r>
      <w:r w:rsidRPr="00AA26C4">
        <w:rPr>
          <w:sz w:val="22"/>
        </w:rPr>
        <w:t xml:space="preserve">kulu </w:t>
      </w:r>
      <w:r w:rsidR="00BB42D4" w:rsidRPr="00AA26C4">
        <w:rPr>
          <w:sz w:val="22"/>
        </w:rPr>
        <w:t>bünyesinde bulunan bütün programlar bölüm başkanlıklarının ve program koordinatörlerinin onay vermesi halinde yaz stajlarını, staj sürelerinin üçte birini aşmayacak şekilde (yaz stajı başlama-bitiş tarihleri içerisinde) fazla mesai ile yapabilirler.</w:t>
      </w:r>
    </w:p>
    <w:p w14:paraId="0E79BCFD" w14:textId="77777777" w:rsidR="00BB42D4" w:rsidRPr="00AA26C4" w:rsidRDefault="00BB42D4" w:rsidP="006F1218">
      <w:pPr>
        <w:ind w:firstLine="567"/>
        <w:jc w:val="both"/>
        <w:rPr>
          <w:sz w:val="22"/>
        </w:rPr>
      </w:pPr>
    </w:p>
    <w:p w14:paraId="6F53F393" w14:textId="77777777" w:rsidR="00BB42D4" w:rsidRPr="00AA26C4" w:rsidRDefault="00BB42D4" w:rsidP="006F1218">
      <w:pPr>
        <w:ind w:firstLine="567"/>
        <w:jc w:val="both"/>
        <w:rPr>
          <w:b/>
          <w:sz w:val="22"/>
        </w:rPr>
      </w:pPr>
      <w:r w:rsidRPr="00AA26C4">
        <w:rPr>
          <w:b/>
          <w:sz w:val="22"/>
        </w:rPr>
        <w:t xml:space="preserve">Staj yapacak öğrencilere sağlanacak olanaklar </w:t>
      </w:r>
    </w:p>
    <w:p w14:paraId="02B43B0D" w14:textId="3E24A182" w:rsidR="00BB42D4" w:rsidRPr="00AA26C4" w:rsidRDefault="00BB42D4" w:rsidP="006F1218">
      <w:pPr>
        <w:ind w:firstLine="567"/>
        <w:jc w:val="both"/>
        <w:rPr>
          <w:sz w:val="22"/>
        </w:rPr>
      </w:pPr>
      <w:r w:rsidRPr="00AA26C4">
        <w:rPr>
          <w:b/>
          <w:sz w:val="22"/>
        </w:rPr>
        <w:t>Madde 1</w:t>
      </w:r>
      <w:r w:rsidR="002B77FF" w:rsidRPr="00AA26C4">
        <w:rPr>
          <w:b/>
          <w:sz w:val="22"/>
        </w:rPr>
        <w:t>5</w:t>
      </w:r>
      <w:r w:rsidRPr="00AA26C4">
        <w:rPr>
          <w:b/>
          <w:sz w:val="22"/>
        </w:rPr>
        <w:t xml:space="preserve"> – (1) </w:t>
      </w:r>
      <w:r w:rsidR="008B1E49" w:rsidRPr="00AA26C4">
        <w:rPr>
          <w:bCs/>
          <w:sz w:val="22"/>
        </w:rPr>
        <w:t>Staj yapacak</w:t>
      </w:r>
      <w:r w:rsidR="008B1E49" w:rsidRPr="00AA26C4">
        <w:rPr>
          <w:b/>
          <w:sz w:val="22"/>
        </w:rPr>
        <w:t xml:space="preserve"> </w:t>
      </w:r>
      <w:r w:rsidR="008B1E49" w:rsidRPr="00AA26C4">
        <w:rPr>
          <w:sz w:val="22"/>
        </w:rPr>
        <w:t>öğrencil</w:t>
      </w:r>
      <w:r w:rsidRPr="00AA26C4">
        <w:rPr>
          <w:sz w:val="22"/>
        </w:rPr>
        <w:t>er</w:t>
      </w:r>
      <w:r w:rsidR="008B1E49" w:rsidRPr="00AA26C4">
        <w:rPr>
          <w:sz w:val="22"/>
        </w:rPr>
        <w:t>i</w:t>
      </w:r>
      <w:r w:rsidRPr="00AA26C4">
        <w:rPr>
          <w:sz w:val="22"/>
        </w:rPr>
        <w:t xml:space="preserve"> kabul edecek işyerleri kendi personeline sağladığı olanaklardan</w:t>
      </w:r>
      <w:r w:rsidR="008B1E49" w:rsidRPr="00AA26C4">
        <w:rPr>
          <w:sz w:val="22"/>
        </w:rPr>
        <w:t xml:space="preserve"> öğrencilerin</w:t>
      </w:r>
      <w:r w:rsidRPr="00AA26C4">
        <w:rPr>
          <w:sz w:val="22"/>
        </w:rPr>
        <w:t xml:space="preserve"> de yararlanmasını sağlar. </w:t>
      </w:r>
      <w:r w:rsidR="008B1E49" w:rsidRPr="00AA26C4">
        <w:rPr>
          <w:sz w:val="22"/>
        </w:rPr>
        <w:t>İ</w:t>
      </w:r>
      <w:r w:rsidRPr="00AA26C4">
        <w:rPr>
          <w:sz w:val="22"/>
        </w:rPr>
        <w:t>ş</w:t>
      </w:r>
      <w:r w:rsidR="0089719A" w:rsidRPr="00AA26C4">
        <w:rPr>
          <w:sz w:val="22"/>
        </w:rPr>
        <w:t xml:space="preserve"> </w:t>
      </w:r>
      <w:r w:rsidRPr="00AA26C4">
        <w:rPr>
          <w:sz w:val="22"/>
        </w:rPr>
        <w:t xml:space="preserve">yeri stajyerlerin (konaklama ve beslenme) gereksinimlerinin karşılanması ve </w:t>
      </w:r>
      <w:r w:rsidRPr="00AA26C4">
        <w:rPr>
          <w:sz w:val="22"/>
        </w:rPr>
        <w:lastRenderedPageBreak/>
        <w:t>kuruluşun sosyal olanaklarından yararlanması hususunda azami çabayı sarf eder.</w:t>
      </w:r>
    </w:p>
    <w:p w14:paraId="574A23E2" w14:textId="77777777" w:rsidR="00BB42D4" w:rsidRPr="00AA26C4" w:rsidRDefault="00BB42D4" w:rsidP="006F1218">
      <w:pPr>
        <w:ind w:firstLine="567"/>
        <w:jc w:val="both"/>
        <w:rPr>
          <w:b/>
          <w:sz w:val="22"/>
        </w:rPr>
      </w:pPr>
    </w:p>
    <w:p w14:paraId="524F7DDA" w14:textId="1C98ADE5" w:rsidR="00BB42D4" w:rsidRPr="00AA26C4" w:rsidRDefault="00BB42D4" w:rsidP="006F1218">
      <w:pPr>
        <w:ind w:firstLine="567"/>
        <w:jc w:val="both"/>
        <w:rPr>
          <w:b/>
          <w:sz w:val="22"/>
        </w:rPr>
      </w:pPr>
      <w:r w:rsidRPr="00AA26C4">
        <w:rPr>
          <w:b/>
          <w:sz w:val="22"/>
        </w:rPr>
        <w:t>Yurt</w:t>
      </w:r>
      <w:r w:rsidR="00111DE2" w:rsidRPr="00AA26C4">
        <w:rPr>
          <w:b/>
          <w:sz w:val="22"/>
        </w:rPr>
        <w:t xml:space="preserve"> </w:t>
      </w:r>
      <w:r w:rsidRPr="00AA26C4">
        <w:rPr>
          <w:b/>
          <w:sz w:val="22"/>
        </w:rPr>
        <w:t>dışında staj</w:t>
      </w:r>
    </w:p>
    <w:p w14:paraId="4E9C027D" w14:textId="378D0207" w:rsidR="00BB42D4" w:rsidRPr="00AA26C4" w:rsidRDefault="00BB42D4" w:rsidP="006F1218">
      <w:pPr>
        <w:ind w:firstLine="567"/>
        <w:jc w:val="both"/>
        <w:rPr>
          <w:sz w:val="22"/>
        </w:rPr>
      </w:pPr>
      <w:r w:rsidRPr="00AA26C4">
        <w:rPr>
          <w:b/>
          <w:sz w:val="22"/>
        </w:rPr>
        <w:t>Madde 1</w:t>
      </w:r>
      <w:r w:rsidR="002B77FF" w:rsidRPr="00AA26C4">
        <w:rPr>
          <w:b/>
          <w:sz w:val="22"/>
        </w:rPr>
        <w:t>6</w:t>
      </w:r>
      <w:r w:rsidRPr="00AA26C4">
        <w:rPr>
          <w:b/>
          <w:sz w:val="22"/>
        </w:rPr>
        <w:t xml:space="preserve"> – (1)</w:t>
      </w:r>
      <w:r w:rsidR="006A462C" w:rsidRPr="00AA26C4">
        <w:rPr>
          <w:b/>
          <w:sz w:val="22"/>
        </w:rPr>
        <w:t xml:space="preserve"> </w:t>
      </w:r>
      <w:r w:rsidR="006A462C" w:rsidRPr="00AA26C4">
        <w:rPr>
          <w:sz w:val="22"/>
        </w:rPr>
        <w:t>Kahramanmaraş Sütçü İmam Üniversitesi</w:t>
      </w:r>
      <w:r w:rsidRPr="00AA26C4">
        <w:rPr>
          <w:b/>
          <w:sz w:val="22"/>
        </w:rPr>
        <w:t xml:space="preserve"> </w:t>
      </w:r>
      <w:r w:rsidR="006A462C" w:rsidRPr="00AA26C4">
        <w:rPr>
          <w:sz w:val="22"/>
        </w:rPr>
        <w:t>Sağlık Hizmetleri Meslek Yüksek</w:t>
      </w:r>
      <w:r w:rsidR="00044414" w:rsidRPr="00AA26C4">
        <w:rPr>
          <w:sz w:val="22"/>
        </w:rPr>
        <w:t>o</w:t>
      </w:r>
      <w:r w:rsidR="006A462C" w:rsidRPr="00AA26C4">
        <w:rPr>
          <w:sz w:val="22"/>
        </w:rPr>
        <w:t>kulu</w:t>
      </w:r>
      <w:r w:rsidR="00FE3126" w:rsidRPr="00AA26C4">
        <w:rPr>
          <w:sz w:val="22"/>
        </w:rPr>
        <w:t xml:space="preserve"> </w:t>
      </w:r>
      <w:r w:rsidRPr="00AA26C4">
        <w:rPr>
          <w:sz w:val="22"/>
        </w:rPr>
        <w:t>öğrencileri yapmak zorunda oldukları staj eğitimini Staj ve Eğitim Uygulama Komisyonunun uygun görmesi halinde normal öğretim programını aksatmayacak şekilde yurt</w:t>
      </w:r>
      <w:r w:rsidR="00111DE2" w:rsidRPr="00AA26C4">
        <w:rPr>
          <w:sz w:val="22"/>
        </w:rPr>
        <w:t xml:space="preserve"> </w:t>
      </w:r>
      <w:r w:rsidRPr="00AA26C4">
        <w:rPr>
          <w:sz w:val="22"/>
        </w:rPr>
        <w:t>dışında yapabilirler.</w:t>
      </w:r>
    </w:p>
    <w:p w14:paraId="52185DA2" w14:textId="4EC4C2A0" w:rsidR="00BB42D4" w:rsidRPr="00AA26C4" w:rsidRDefault="00BB42D4" w:rsidP="006F1218">
      <w:pPr>
        <w:ind w:firstLine="567"/>
        <w:jc w:val="both"/>
        <w:rPr>
          <w:sz w:val="22"/>
        </w:rPr>
      </w:pPr>
      <w:r w:rsidRPr="00AA26C4">
        <w:rPr>
          <w:sz w:val="22"/>
        </w:rPr>
        <w:t xml:space="preserve">Öğrenci yurt dışı kabul belgesini </w:t>
      </w:r>
      <w:r w:rsidR="006A462C" w:rsidRPr="00AA26C4">
        <w:rPr>
          <w:sz w:val="22"/>
        </w:rPr>
        <w:t>Sağlık Hizmetleri Meslek Yüksek</w:t>
      </w:r>
      <w:r w:rsidR="00044414" w:rsidRPr="00AA26C4">
        <w:rPr>
          <w:sz w:val="22"/>
        </w:rPr>
        <w:t>o</w:t>
      </w:r>
      <w:r w:rsidR="006A462C" w:rsidRPr="00AA26C4">
        <w:rPr>
          <w:sz w:val="22"/>
        </w:rPr>
        <w:t>kulu</w:t>
      </w:r>
      <w:r w:rsidRPr="00AA26C4">
        <w:rPr>
          <w:sz w:val="22"/>
        </w:rPr>
        <w:t>nun Staj ve Eğitim Uygulama Komisyonuna verir. Bu talepler Staj ve Eğitim Uygulama Komisyonunca değerlendirilir ve yurt</w:t>
      </w:r>
      <w:r w:rsidR="00111DE2" w:rsidRPr="00AA26C4">
        <w:rPr>
          <w:sz w:val="22"/>
        </w:rPr>
        <w:t xml:space="preserve"> </w:t>
      </w:r>
      <w:r w:rsidRPr="00AA26C4">
        <w:rPr>
          <w:sz w:val="22"/>
        </w:rPr>
        <w:t>dışında staj yapılıp yapılmamasına karar verilir, yurt</w:t>
      </w:r>
      <w:r w:rsidR="00111DE2" w:rsidRPr="00AA26C4">
        <w:rPr>
          <w:sz w:val="22"/>
        </w:rPr>
        <w:t xml:space="preserve"> </w:t>
      </w:r>
      <w:r w:rsidRPr="00AA26C4">
        <w:rPr>
          <w:sz w:val="22"/>
        </w:rPr>
        <w:t>dışında stajını tamamlayan öğrenciler staj ile ilgili</w:t>
      </w:r>
      <w:r w:rsidR="006A462C" w:rsidRPr="00AA26C4">
        <w:rPr>
          <w:sz w:val="22"/>
        </w:rPr>
        <w:t xml:space="preserve"> belgeleri</w:t>
      </w:r>
      <w:r w:rsidRPr="00AA26C4">
        <w:rPr>
          <w:sz w:val="22"/>
        </w:rPr>
        <w:t xml:space="preserve"> Staj ve Eğitim Uygulama Komisyonuna verirler. Komisyonun uygun gördüğü öğrenciler için yönetim kurulu kararı alınır.</w:t>
      </w:r>
    </w:p>
    <w:p w14:paraId="0BCD0318" w14:textId="3451DBF5" w:rsidR="00BB42D4" w:rsidRPr="00AA26C4" w:rsidRDefault="00BB42D4" w:rsidP="006F1218">
      <w:pPr>
        <w:ind w:firstLine="567"/>
        <w:jc w:val="both"/>
        <w:rPr>
          <w:sz w:val="22"/>
        </w:rPr>
      </w:pPr>
      <w:proofErr w:type="spellStart"/>
      <w:r w:rsidRPr="00AA26C4">
        <w:rPr>
          <w:sz w:val="22"/>
        </w:rPr>
        <w:t>Erasmus</w:t>
      </w:r>
      <w:proofErr w:type="spellEnd"/>
      <w:r w:rsidRPr="00AA26C4">
        <w:rPr>
          <w:sz w:val="22"/>
        </w:rPr>
        <w:t xml:space="preserve"> programı çerçevesinde yurt</w:t>
      </w:r>
      <w:r w:rsidR="00111DE2" w:rsidRPr="00AA26C4">
        <w:rPr>
          <w:sz w:val="22"/>
        </w:rPr>
        <w:t xml:space="preserve"> </w:t>
      </w:r>
      <w:r w:rsidRPr="00AA26C4">
        <w:rPr>
          <w:sz w:val="22"/>
        </w:rPr>
        <w:t xml:space="preserve">dışında staj yapacak öğrenciler bu programın ön gördüğü koşulları sağlamak koşulu ile stajları </w:t>
      </w:r>
      <w:proofErr w:type="spellStart"/>
      <w:r w:rsidRPr="00AA26C4">
        <w:rPr>
          <w:sz w:val="22"/>
        </w:rPr>
        <w:t>Erasmus</w:t>
      </w:r>
      <w:proofErr w:type="spellEnd"/>
      <w:r w:rsidRPr="00AA26C4">
        <w:rPr>
          <w:sz w:val="22"/>
        </w:rPr>
        <w:t xml:space="preserve"> staj hareketliliği esasları çerçevesinde yapacaklardır.</w:t>
      </w:r>
    </w:p>
    <w:p w14:paraId="52FC7121" w14:textId="77777777" w:rsidR="00BB42D4" w:rsidRPr="00AA26C4" w:rsidRDefault="00BB42D4" w:rsidP="006F1218">
      <w:pPr>
        <w:ind w:firstLine="567"/>
        <w:jc w:val="both"/>
        <w:rPr>
          <w:sz w:val="22"/>
        </w:rPr>
      </w:pPr>
    </w:p>
    <w:p w14:paraId="398CEEC8" w14:textId="77777777" w:rsidR="00BB42D4" w:rsidRPr="00AA26C4" w:rsidRDefault="00BB42D4" w:rsidP="006F1218">
      <w:pPr>
        <w:ind w:firstLine="567"/>
        <w:jc w:val="both"/>
        <w:rPr>
          <w:b/>
          <w:sz w:val="22"/>
        </w:rPr>
      </w:pPr>
      <w:r w:rsidRPr="00AA26C4">
        <w:rPr>
          <w:b/>
          <w:sz w:val="22"/>
        </w:rPr>
        <w:t>Stajlara devam zorunluluğu, hastalık ve kaza durumu</w:t>
      </w:r>
    </w:p>
    <w:p w14:paraId="6EB148CB" w14:textId="365FB70F" w:rsidR="00BB42D4" w:rsidRPr="00AA26C4" w:rsidRDefault="00BB42D4" w:rsidP="006F1218">
      <w:pPr>
        <w:ind w:firstLine="567"/>
        <w:jc w:val="both"/>
        <w:rPr>
          <w:sz w:val="22"/>
        </w:rPr>
      </w:pPr>
      <w:r w:rsidRPr="00AA26C4">
        <w:rPr>
          <w:b/>
          <w:sz w:val="22"/>
        </w:rPr>
        <w:t>Madde 1</w:t>
      </w:r>
      <w:r w:rsidR="002B77FF" w:rsidRPr="00AA26C4">
        <w:rPr>
          <w:b/>
          <w:sz w:val="22"/>
        </w:rPr>
        <w:t>7</w:t>
      </w:r>
      <w:r w:rsidRPr="00AA26C4">
        <w:rPr>
          <w:b/>
          <w:sz w:val="22"/>
        </w:rPr>
        <w:t xml:space="preserve"> – (1) </w:t>
      </w:r>
      <w:r w:rsidRPr="00AA26C4">
        <w:rPr>
          <w:sz w:val="22"/>
        </w:rPr>
        <w:t xml:space="preserve">Staj programına devam zorunludur. İzinsiz, mazeretsiz üç gün üst üste veya staj dönemi boyunca staj süresinin %10’u oranında devamsızlık yapan </w:t>
      </w:r>
      <w:r w:rsidR="00776F04" w:rsidRPr="00AA26C4">
        <w:rPr>
          <w:sz w:val="22"/>
        </w:rPr>
        <w:t>öğrencile</w:t>
      </w:r>
      <w:r w:rsidRPr="00AA26C4">
        <w:rPr>
          <w:sz w:val="22"/>
        </w:rPr>
        <w:t xml:space="preserve">rin stajına son verilerek durum ilgili birimlere bildirilir. Bu durumda </w:t>
      </w:r>
      <w:r w:rsidR="00776F04" w:rsidRPr="00AA26C4">
        <w:rPr>
          <w:sz w:val="22"/>
        </w:rPr>
        <w:t>öğrenciler</w:t>
      </w:r>
      <w:r w:rsidRPr="00AA26C4">
        <w:rPr>
          <w:sz w:val="22"/>
        </w:rPr>
        <w:t>in herhangi bir talep hakkı doğmaz.</w:t>
      </w:r>
    </w:p>
    <w:p w14:paraId="2242814B" w14:textId="77777777" w:rsidR="00BB42D4" w:rsidRPr="00AA26C4" w:rsidRDefault="00BB42D4" w:rsidP="006F1218">
      <w:pPr>
        <w:ind w:firstLine="567"/>
        <w:jc w:val="both"/>
        <w:rPr>
          <w:b/>
          <w:sz w:val="22"/>
        </w:rPr>
      </w:pPr>
    </w:p>
    <w:p w14:paraId="1580B415" w14:textId="4D0BEC17" w:rsidR="00D91641" w:rsidRPr="00AA26C4" w:rsidRDefault="00BB42D4" w:rsidP="006F1218">
      <w:pPr>
        <w:ind w:firstLine="567"/>
        <w:jc w:val="both"/>
        <w:rPr>
          <w:sz w:val="22"/>
        </w:rPr>
      </w:pPr>
      <w:r w:rsidRPr="00AA26C4">
        <w:rPr>
          <w:b/>
          <w:sz w:val="22"/>
        </w:rPr>
        <w:t xml:space="preserve">Madde </w:t>
      </w:r>
      <w:r w:rsidR="002B77FF" w:rsidRPr="00AA26C4">
        <w:rPr>
          <w:b/>
          <w:sz w:val="22"/>
        </w:rPr>
        <w:t>18</w:t>
      </w:r>
      <w:r w:rsidRPr="00AA26C4">
        <w:rPr>
          <w:b/>
          <w:sz w:val="22"/>
        </w:rPr>
        <w:t xml:space="preserve"> – (1) </w:t>
      </w:r>
      <w:r w:rsidRPr="00AA26C4">
        <w:rPr>
          <w:sz w:val="22"/>
        </w:rPr>
        <w:t>Öğrenciler birinci yılın sonunda stajlarını yasal öğrenim süresinde yapmak zorundadırlar. 30 iş günü olan yaz stajında kabul edilebilir mazereti bulunan ve bunu belgeleyen öğrencilere kurum yetkilisi en fazla 3</w:t>
      </w:r>
      <w:r w:rsidR="00904E5E" w:rsidRPr="00AA26C4">
        <w:rPr>
          <w:sz w:val="22"/>
        </w:rPr>
        <w:t xml:space="preserve"> </w:t>
      </w:r>
      <w:r w:rsidRPr="00AA26C4">
        <w:rPr>
          <w:sz w:val="22"/>
        </w:rPr>
        <w:t xml:space="preserve">(üç) gün izin verebilir. Verilen izin staj süresi bittikten sonra telafi edilir. Haklı ve geçerli yasal mazereti olan öğrencinin mazereti kadar gün staj süresine eklenir. Ancak bu süre toplam sürenin yarısını geçemez. Daha fazla devamsızlığı olan öğrencinin stajı başarısız sayılır. Staj sırasında hastalanan veya hastalığı sebebiyle 3 günden fazla devam edemeyen ya da kazaya uğrayan öğrencilerin stajı kesilir ve durum belgelendirilerek staj yapılan kurumun eğitici personeli ya da ilgili öğrenci tarafından </w:t>
      </w:r>
      <w:r w:rsidR="00776F04" w:rsidRPr="00AA26C4">
        <w:rPr>
          <w:sz w:val="22"/>
        </w:rPr>
        <w:t>Sağlık Hizmetleri Meslek Yüksek</w:t>
      </w:r>
      <w:r w:rsidR="00044414" w:rsidRPr="00AA26C4">
        <w:rPr>
          <w:sz w:val="22"/>
        </w:rPr>
        <w:t>o</w:t>
      </w:r>
      <w:r w:rsidR="00776F04" w:rsidRPr="00AA26C4">
        <w:rPr>
          <w:sz w:val="22"/>
        </w:rPr>
        <w:t>kulu</w:t>
      </w:r>
      <w:r w:rsidRPr="00AA26C4">
        <w:rPr>
          <w:sz w:val="22"/>
        </w:rPr>
        <w:t xml:space="preserve"> </w:t>
      </w:r>
      <w:r w:rsidR="002F433F" w:rsidRPr="00AA26C4">
        <w:rPr>
          <w:sz w:val="22"/>
        </w:rPr>
        <w:t>M</w:t>
      </w:r>
      <w:r w:rsidRPr="00AA26C4">
        <w:rPr>
          <w:sz w:val="22"/>
        </w:rPr>
        <w:t xml:space="preserve">üdürlüğüne bildirilir. Müdürlük durumu ailesine ve Staj ve Eğitim Uygulama Komisyonuna bildirmekle yükümlüdür. Staj ve Eğitim Uygulama Komisyonu öğrencilerin stajını, staj dönemi içerisinde başka bir tarihe erteleyebilir. Staj yapılan kurumda izinli ve raporlu olan öğrencilerin durumları </w:t>
      </w:r>
      <w:r w:rsidR="00776F04" w:rsidRPr="00AA26C4">
        <w:rPr>
          <w:sz w:val="22"/>
        </w:rPr>
        <w:t>Sağlık Hizmetleri Meslek Yüksek</w:t>
      </w:r>
      <w:r w:rsidR="00044414" w:rsidRPr="00AA26C4">
        <w:rPr>
          <w:sz w:val="22"/>
        </w:rPr>
        <w:t>o</w:t>
      </w:r>
      <w:r w:rsidR="00776F04" w:rsidRPr="00AA26C4">
        <w:rPr>
          <w:sz w:val="22"/>
        </w:rPr>
        <w:t>kulu</w:t>
      </w:r>
      <w:r w:rsidRPr="00AA26C4">
        <w:rPr>
          <w:sz w:val="22"/>
        </w:rPr>
        <w:t xml:space="preserve"> müdürlüğüne bildirilmelidir. </w:t>
      </w:r>
    </w:p>
    <w:p w14:paraId="54BE75BC" w14:textId="77777777" w:rsidR="00D91641" w:rsidRPr="00AA26C4" w:rsidRDefault="00D91641" w:rsidP="006F1218">
      <w:pPr>
        <w:ind w:firstLine="567"/>
        <w:jc w:val="both"/>
        <w:rPr>
          <w:b/>
          <w:sz w:val="22"/>
        </w:rPr>
      </w:pPr>
    </w:p>
    <w:p w14:paraId="01ABC8CB" w14:textId="6099B276" w:rsidR="00BB42D4" w:rsidRPr="00AA26C4" w:rsidRDefault="00BB42D4" w:rsidP="006F1218">
      <w:pPr>
        <w:ind w:firstLine="567"/>
        <w:jc w:val="both"/>
        <w:rPr>
          <w:b/>
          <w:sz w:val="22"/>
        </w:rPr>
      </w:pPr>
      <w:r w:rsidRPr="00AA26C4">
        <w:rPr>
          <w:b/>
          <w:sz w:val="22"/>
        </w:rPr>
        <w:t xml:space="preserve">Staj </w:t>
      </w:r>
      <w:r w:rsidR="00C06B30" w:rsidRPr="00AA26C4">
        <w:rPr>
          <w:b/>
          <w:sz w:val="22"/>
        </w:rPr>
        <w:t>dosyasının teslim zamanı ve biçimi</w:t>
      </w:r>
    </w:p>
    <w:p w14:paraId="3642C25A" w14:textId="18BBFA69" w:rsidR="00BB42D4" w:rsidRPr="00AA26C4" w:rsidRDefault="00BB42D4" w:rsidP="006F1218">
      <w:pPr>
        <w:ind w:firstLine="567"/>
        <w:jc w:val="both"/>
        <w:rPr>
          <w:sz w:val="22"/>
        </w:rPr>
      </w:pPr>
      <w:r w:rsidRPr="00AA26C4">
        <w:rPr>
          <w:b/>
          <w:sz w:val="22"/>
        </w:rPr>
        <w:lastRenderedPageBreak/>
        <w:t xml:space="preserve">Madde </w:t>
      </w:r>
      <w:r w:rsidR="002B77FF" w:rsidRPr="00AA26C4">
        <w:rPr>
          <w:b/>
          <w:sz w:val="22"/>
        </w:rPr>
        <w:t xml:space="preserve">19 </w:t>
      </w:r>
      <w:r w:rsidRPr="00AA26C4">
        <w:rPr>
          <w:b/>
          <w:sz w:val="22"/>
        </w:rPr>
        <w:t xml:space="preserve">– (1) </w:t>
      </w:r>
      <w:r w:rsidRPr="00AA26C4">
        <w:rPr>
          <w:sz w:val="22"/>
        </w:rPr>
        <w:t xml:space="preserve">İşyerleri staj döneminin sonunda staj ile ilgili düzenleyecekleri formları stajı takip eden 10 iş günü içinde değerlendirilmek üzere staj sekreterine elden teslim ya da posta yoluyla gönderirler. </w:t>
      </w:r>
    </w:p>
    <w:p w14:paraId="3A26CFCA" w14:textId="7E86A343" w:rsidR="00BB42D4" w:rsidRPr="00AA26C4" w:rsidRDefault="00BB42D4" w:rsidP="006F1218">
      <w:pPr>
        <w:ind w:firstLine="567"/>
        <w:jc w:val="both"/>
        <w:rPr>
          <w:sz w:val="22"/>
        </w:rPr>
      </w:pPr>
      <w:r w:rsidRPr="00AA26C4">
        <w:rPr>
          <w:b/>
          <w:sz w:val="22"/>
        </w:rPr>
        <w:t>(2)</w:t>
      </w:r>
      <w:r w:rsidRPr="00AA26C4">
        <w:rPr>
          <w:sz w:val="22"/>
        </w:rPr>
        <w:t xml:space="preserve"> Öğrenci, staj sonunda staj raporunu içeren bir dosya hazırlar. Staj raporu, staj rehberinde belirtilen esaslara göre ve staj süresince yaptığı çalışmaları kapsayacak biçimde yazılır. Öğrenci eksiksiz hazırlayacağı staj dosyasını (staj defterini</w:t>
      </w:r>
      <w:r w:rsidR="002F433F" w:rsidRPr="00AA26C4">
        <w:rPr>
          <w:sz w:val="22"/>
        </w:rPr>
        <w:t>), staj</w:t>
      </w:r>
      <w:r w:rsidRPr="00AA26C4">
        <w:rPr>
          <w:sz w:val="22"/>
        </w:rPr>
        <w:t xml:space="preserve"> bitimini takip eden 10 iş</w:t>
      </w:r>
      <w:r w:rsidR="006E2BDD" w:rsidRPr="00AA26C4">
        <w:rPr>
          <w:sz w:val="22"/>
        </w:rPr>
        <w:t xml:space="preserve"> </w:t>
      </w:r>
      <w:r w:rsidRPr="00AA26C4">
        <w:rPr>
          <w:sz w:val="22"/>
        </w:rPr>
        <w:t>günü içerisinde iş</w:t>
      </w:r>
      <w:r w:rsidR="0089719A" w:rsidRPr="00AA26C4">
        <w:rPr>
          <w:sz w:val="22"/>
        </w:rPr>
        <w:t xml:space="preserve"> </w:t>
      </w:r>
      <w:r w:rsidRPr="00AA26C4">
        <w:rPr>
          <w:sz w:val="22"/>
        </w:rPr>
        <w:t xml:space="preserve">yeri yetkilisince onaylanmış ilgili rapor ve evrakları </w:t>
      </w:r>
      <w:r w:rsidR="00D5472D" w:rsidRPr="00AA26C4">
        <w:rPr>
          <w:sz w:val="22"/>
        </w:rPr>
        <w:t>staj sekreterine</w:t>
      </w:r>
      <w:r w:rsidRPr="00AA26C4">
        <w:rPr>
          <w:sz w:val="22"/>
        </w:rPr>
        <w:t xml:space="preserve"> elden teslim ya da posta yoluyla gönderirler. Posta yoluyla gönderimde sorumluluk öğrenciye aittir. Süresi içinde staj dosyasını (staj defterini) teslim etmeyen öğrenci stajını yapmamış sayılır. Mazereti olanlar, mazeretlerini Staj ve Eğitim Uygulama Komisyonuna bir dilekçe ile bildirir.</w:t>
      </w:r>
      <w:r w:rsidR="00930F3F" w:rsidRPr="00AA26C4">
        <w:rPr>
          <w:sz w:val="22"/>
        </w:rPr>
        <w:t xml:space="preserve"> </w:t>
      </w:r>
      <w:r w:rsidRPr="00AA26C4">
        <w:rPr>
          <w:sz w:val="22"/>
        </w:rPr>
        <w:t xml:space="preserve">Mazereti Staj ve Eğitim Uygulama Komisyonu tarafından kabul edilen öğrenci, Komisyonun belirlediği işlemleri yapmaya hak kazanır. </w:t>
      </w:r>
      <w:r w:rsidR="00930F3F" w:rsidRPr="00AA26C4">
        <w:rPr>
          <w:sz w:val="22"/>
        </w:rPr>
        <w:t>Mücbir sebepler için ayrıca değerlendirme yapılır.</w:t>
      </w:r>
    </w:p>
    <w:p w14:paraId="7DFE41BC" w14:textId="77777777" w:rsidR="00BB42D4" w:rsidRPr="00AA26C4" w:rsidRDefault="00BB42D4" w:rsidP="006F1218">
      <w:pPr>
        <w:ind w:firstLine="567"/>
        <w:jc w:val="both"/>
        <w:rPr>
          <w:b/>
          <w:sz w:val="22"/>
        </w:rPr>
      </w:pPr>
    </w:p>
    <w:p w14:paraId="1E2CC2D5" w14:textId="77777777" w:rsidR="00BB42D4" w:rsidRPr="00AA26C4" w:rsidRDefault="00BB42D4" w:rsidP="006F1218">
      <w:pPr>
        <w:ind w:firstLine="567"/>
        <w:jc w:val="both"/>
        <w:rPr>
          <w:b/>
          <w:sz w:val="22"/>
        </w:rPr>
      </w:pPr>
      <w:r w:rsidRPr="00AA26C4">
        <w:rPr>
          <w:b/>
          <w:sz w:val="22"/>
        </w:rPr>
        <w:t>Stajda başarı</w:t>
      </w:r>
    </w:p>
    <w:p w14:paraId="35FE1CD6" w14:textId="727C2B46" w:rsidR="00BB42D4" w:rsidRPr="00AA26C4" w:rsidRDefault="00BB42D4" w:rsidP="00930F3F">
      <w:pPr>
        <w:ind w:firstLine="567"/>
        <w:jc w:val="both"/>
        <w:rPr>
          <w:sz w:val="22"/>
        </w:rPr>
      </w:pPr>
      <w:r w:rsidRPr="00AA26C4">
        <w:rPr>
          <w:b/>
          <w:sz w:val="22"/>
        </w:rPr>
        <w:t>Madde 2</w:t>
      </w:r>
      <w:r w:rsidR="002B77FF" w:rsidRPr="00AA26C4">
        <w:rPr>
          <w:b/>
          <w:sz w:val="22"/>
        </w:rPr>
        <w:t>0</w:t>
      </w:r>
      <w:r w:rsidRPr="00AA26C4">
        <w:rPr>
          <w:b/>
          <w:sz w:val="22"/>
        </w:rPr>
        <w:t xml:space="preserve"> – (1) </w:t>
      </w:r>
      <w:r w:rsidRPr="00AA26C4">
        <w:rPr>
          <w:sz w:val="22"/>
        </w:rPr>
        <w:t xml:space="preserve">Stajların uygulamalarının takibi için belirlenecek bir kod ile otomasyonda tanımlanması zorunludur. </w:t>
      </w:r>
      <w:r w:rsidRPr="00AA26C4">
        <w:rPr>
          <w:b/>
          <w:sz w:val="22"/>
        </w:rPr>
        <w:t xml:space="preserve">Başarılı </w:t>
      </w:r>
      <w:r w:rsidRPr="00AA26C4">
        <w:rPr>
          <w:sz w:val="22"/>
        </w:rPr>
        <w:t>öğrenciler için</w:t>
      </w:r>
      <w:r w:rsidR="008651B3" w:rsidRPr="00AA26C4">
        <w:rPr>
          <w:sz w:val="22"/>
        </w:rPr>
        <w:t xml:space="preserve"> </w:t>
      </w:r>
      <w:r w:rsidRPr="00AA26C4">
        <w:rPr>
          <w:b/>
          <w:sz w:val="22"/>
        </w:rPr>
        <w:t>(YE)</w:t>
      </w:r>
      <w:r w:rsidRPr="00AA26C4">
        <w:rPr>
          <w:sz w:val="22"/>
        </w:rPr>
        <w:t xml:space="preserve">, </w:t>
      </w:r>
      <w:r w:rsidRPr="00AA26C4">
        <w:rPr>
          <w:b/>
          <w:sz w:val="22"/>
        </w:rPr>
        <w:t xml:space="preserve">başarısız ve devamsız </w:t>
      </w:r>
      <w:r w:rsidRPr="00AA26C4">
        <w:rPr>
          <w:sz w:val="22"/>
        </w:rPr>
        <w:t>öğrenciler için</w:t>
      </w:r>
      <w:r w:rsidRPr="00AA26C4">
        <w:rPr>
          <w:b/>
          <w:sz w:val="22"/>
        </w:rPr>
        <w:t xml:space="preserve"> </w:t>
      </w:r>
      <w:r w:rsidR="008651B3" w:rsidRPr="00AA26C4">
        <w:rPr>
          <w:b/>
          <w:sz w:val="22"/>
        </w:rPr>
        <w:t xml:space="preserve"> </w:t>
      </w:r>
      <w:r w:rsidRPr="00AA26C4">
        <w:rPr>
          <w:b/>
          <w:sz w:val="22"/>
        </w:rPr>
        <w:t xml:space="preserve">(YS) </w:t>
      </w:r>
      <w:r w:rsidRPr="00AA26C4">
        <w:rPr>
          <w:sz w:val="22"/>
        </w:rPr>
        <w:t>kodlaması yapılır</w:t>
      </w:r>
      <w:r w:rsidR="00930F3F" w:rsidRPr="00AA26C4">
        <w:rPr>
          <w:sz w:val="22"/>
        </w:rPr>
        <w:t xml:space="preserve"> </w:t>
      </w:r>
      <w:r w:rsidRPr="00AA26C4">
        <w:rPr>
          <w:sz w:val="22"/>
        </w:rPr>
        <w:t>(YE: yeterli,  YS: yetersiz)</w:t>
      </w:r>
      <w:r w:rsidR="00930F3F" w:rsidRPr="00AA26C4">
        <w:rPr>
          <w:sz w:val="22"/>
        </w:rPr>
        <w:t xml:space="preserve">. </w:t>
      </w:r>
      <w:r w:rsidRPr="00AA26C4">
        <w:rPr>
          <w:sz w:val="22"/>
        </w:rPr>
        <w:t xml:space="preserve">Staj dosyaları ilgili programın </w:t>
      </w:r>
      <w:r w:rsidR="00A16889" w:rsidRPr="00AA26C4">
        <w:rPr>
          <w:sz w:val="22"/>
        </w:rPr>
        <w:t>görevli öğretim elemanları</w:t>
      </w:r>
      <w:r w:rsidRPr="00AA26C4">
        <w:rPr>
          <w:sz w:val="22"/>
        </w:rPr>
        <w:t>,</w:t>
      </w:r>
      <w:r w:rsidR="00D5472D" w:rsidRPr="00AA26C4">
        <w:rPr>
          <w:sz w:val="22"/>
        </w:rPr>
        <w:t xml:space="preserve"> </w:t>
      </w:r>
      <w:r w:rsidRPr="00AA26C4">
        <w:rPr>
          <w:sz w:val="22"/>
        </w:rPr>
        <w:t>gerektiğinde Staj ve Eğitim Uygulama Komisyonu tarafından değerlendirilecektir.</w:t>
      </w:r>
      <w:r w:rsidR="00930F3F" w:rsidRPr="00AA26C4">
        <w:rPr>
          <w:sz w:val="22"/>
        </w:rPr>
        <w:t xml:space="preserve"> </w:t>
      </w:r>
      <w:r w:rsidRPr="00AA26C4">
        <w:rPr>
          <w:sz w:val="22"/>
        </w:rPr>
        <w:t xml:space="preserve">Öğrencinin stajının kabul görülmesi için değerlendirmeden minimum </w:t>
      </w:r>
      <w:r w:rsidRPr="00AA26C4">
        <w:rPr>
          <w:b/>
          <w:bCs/>
          <w:sz w:val="22"/>
        </w:rPr>
        <w:t xml:space="preserve">70 puan </w:t>
      </w:r>
      <w:r w:rsidRPr="00AA26C4">
        <w:rPr>
          <w:sz w:val="22"/>
        </w:rPr>
        <w:t>alması gerekmektedir.</w:t>
      </w:r>
    </w:p>
    <w:p w14:paraId="0780EC93" w14:textId="28FEA759" w:rsidR="00BB42D4" w:rsidRPr="00AA26C4" w:rsidRDefault="00BB42D4" w:rsidP="006F1218">
      <w:pPr>
        <w:autoSpaceDE w:val="0"/>
        <w:autoSpaceDN w:val="0"/>
        <w:adjustRightInd w:val="0"/>
        <w:ind w:firstLine="567"/>
        <w:jc w:val="both"/>
        <w:rPr>
          <w:sz w:val="22"/>
        </w:rPr>
      </w:pPr>
      <w:r w:rsidRPr="00AA26C4">
        <w:rPr>
          <w:sz w:val="22"/>
        </w:rPr>
        <w:t>Ayrıca, staj dosyalarının değerlendirmeye alınabilmesi için; staj yerinin kabul edilmiş olması</w:t>
      </w:r>
      <w:r w:rsidR="00930F3F" w:rsidRPr="00AA26C4">
        <w:rPr>
          <w:sz w:val="22"/>
        </w:rPr>
        <w:t>, i</w:t>
      </w:r>
      <w:r w:rsidRPr="00AA26C4">
        <w:rPr>
          <w:sz w:val="22"/>
        </w:rPr>
        <w:t>stenen belge ve raporların tam olması ve belirtilen sürelere uyulması gerekir.</w:t>
      </w:r>
      <w:r w:rsidRPr="00AA26C4">
        <w:rPr>
          <w:rFonts w:cs="Arial"/>
          <w:sz w:val="22"/>
        </w:rPr>
        <w:t xml:space="preserve"> Rapor Dosyalarını (staj defterlerini) zamanında vermeyen öğrenciler stajlarında </w:t>
      </w:r>
      <w:r w:rsidRPr="00AA26C4">
        <w:rPr>
          <w:rFonts w:cs="Arial"/>
          <w:bCs/>
          <w:sz w:val="22"/>
        </w:rPr>
        <w:t>başarısız</w:t>
      </w:r>
      <w:r w:rsidRPr="00AA26C4">
        <w:rPr>
          <w:rFonts w:cs="Arial"/>
          <w:b/>
          <w:bCs/>
          <w:sz w:val="22"/>
        </w:rPr>
        <w:t xml:space="preserve"> </w:t>
      </w:r>
      <w:r w:rsidRPr="00AA26C4">
        <w:rPr>
          <w:rFonts w:cs="Arial"/>
          <w:sz w:val="22"/>
        </w:rPr>
        <w:t>sayılırlar ve bu döneme ait stajlarını tekrar yapmak zorundadırlar.</w:t>
      </w:r>
      <w:r w:rsidRPr="00AA26C4">
        <w:rPr>
          <w:sz w:val="22"/>
        </w:rPr>
        <w:t xml:space="preserve"> Değerlendirmede staj yapılan sağlık kurumu yetkilisine ait görüşler, staj rehberinde yer alan </w:t>
      </w:r>
      <w:r w:rsidRPr="00AA26C4">
        <w:rPr>
          <w:b/>
          <w:bCs/>
          <w:sz w:val="22"/>
        </w:rPr>
        <w:t>“İş</w:t>
      </w:r>
      <w:r w:rsidR="0089719A" w:rsidRPr="00AA26C4">
        <w:rPr>
          <w:b/>
          <w:bCs/>
          <w:sz w:val="22"/>
        </w:rPr>
        <w:t xml:space="preserve"> </w:t>
      </w:r>
      <w:r w:rsidRPr="00AA26C4">
        <w:rPr>
          <w:b/>
          <w:bCs/>
          <w:sz w:val="22"/>
        </w:rPr>
        <w:t xml:space="preserve">yeri Staj Değerlendirme Formu” </w:t>
      </w:r>
      <w:proofErr w:type="spellStart"/>
      <w:r w:rsidRPr="00AA26C4">
        <w:rPr>
          <w:sz w:val="22"/>
        </w:rPr>
        <w:t>na</w:t>
      </w:r>
      <w:proofErr w:type="spellEnd"/>
      <w:r w:rsidRPr="00AA26C4">
        <w:rPr>
          <w:sz w:val="22"/>
        </w:rPr>
        <w:t xml:space="preserve"> göre yapılır.</w:t>
      </w:r>
    </w:p>
    <w:p w14:paraId="78006DE2" w14:textId="77777777" w:rsidR="00BB42D4" w:rsidRPr="00AA26C4" w:rsidRDefault="00BB42D4" w:rsidP="006F1218">
      <w:pPr>
        <w:autoSpaceDE w:val="0"/>
        <w:autoSpaceDN w:val="0"/>
        <w:adjustRightInd w:val="0"/>
        <w:ind w:firstLine="567"/>
        <w:jc w:val="both"/>
        <w:rPr>
          <w:sz w:val="22"/>
        </w:rPr>
      </w:pPr>
      <w:r w:rsidRPr="00AA26C4">
        <w:rPr>
          <w:sz w:val="22"/>
        </w:rPr>
        <w:t>Stajın değerlendirilmesinde;</w:t>
      </w:r>
    </w:p>
    <w:p w14:paraId="438476EE" w14:textId="4C66C391" w:rsidR="00BB42D4" w:rsidRPr="00AA26C4" w:rsidRDefault="00BB42D4" w:rsidP="006F1218">
      <w:pPr>
        <w:autoSpaceDE w:val="0"/>
        <w:autoSpaceDN w:val="0"/>
        <w:adjustRightInd w:val="0"/>
        <w:ind w:firstLine="567"/>
        <w:jc w:val="both"/>
        <w:rPr>
          <w:sz w:val="22"/>
        </w:rPr>
      </w:pPr>
      <w:r w:rsidRPr="00AA26C4">
        <w:rPr>
          <w:sz w:val="22"/>
        </w:rPr>
        <w:t>a) Öğrencinin hazırladığı staj dosyası (staj defterini) ve raporu %40</w:t>
      </w:r>
      <w:r w:rsidR="00930F3F" w:rsidRPr="00AA26C4">
        <w:rPr>
          <w:sz w:val="22"/>
        </w:rPr>
        <w:t>,</w:t>
      </w:r>
    </w:p>
    <w:p w14:paraId="4BD35DCE" w14:textId="1D698165" w:rsidR="00BB42D4" w:rsidRPr="00AA26C4" w:rsidRDefault="00BB42D4" w:rsidP="006F1218">
      <w:pPr>
        <w:autoSpaceDE w:val="0"/>
        <w:autoSpaceDN w:val="0"/>
        <w:adjustRightInd w:val="0"/>
        <w:ind w:firstLine="567"/>
        <w:jc w:val="both"/>
        <w:rPr>
          <w:sz w:val="22"/>
        </w:rPr>
      </w:pPr>
      <w:r w:rsidRPr="00AA26C4">
        <w:rPr>
          <w:sz w:val="22"/>
        </w:rPr>
        <w:t>b) İşveren raporu %30</w:t>
      </w:r>
      <w:r w:rsidR="00930F3F" w:rsidRPr="00AA26C4">
        <w:rPr>
          <w:sz w:val="22"/>
        </w:rPr>
        <w:t>,</w:t>
      </w:r>
    </w:p>
    <w:p w14:paraId="06C27D68" w14:textId="7A1F1A70" w:rsidR="00BB42D4" w:rsidRPr="00AA26C4" w:rsidRDefault="00BB42D4" w:rsidP="006F1218">
      <w:pPr>
        <w:autoSpaceDE w:val="0"/>
        <w:autoSpaceDN w:val="0"/>
        <w:adjustRightInd w:val="0"/>
        <w:ind w:firstLine="567"/>
        <w:jc w:val="both"/>
        <w:rPr>
          <w:sz w:val="22"/>
        </w:rPr>
      </w:pPr>
      <w:r w:rsidRPr="00AA26C4">
        <w:rPr>
          <w:sz w:val="22"/>
        </w:rPr>
        <w:t>c)</w:t>
      </w:r>
      <w:r w:rsidR="00A16889" w:rsidRPr="00AA26C4">
        <w:rPr>
          <w:sz w:val="22"/>
        </w:rPr>
        <w:t xml:space="preserve"> </w:t>
      </w:r>
      <w:bookmarkStart w:id="4" w:name="_Hlk90385943"/>
      <w:r w:rsidR="00A16889" w:rsidRPr="00AA26C4">
        <w:rPr>
          <w:sz w:val="22"/>
        </w:rPr>
        <w:t>Stajdan sorumlu öğretim elemanları</w:t>
      </w:r>
      <w:bookmarkEnd w:id="4"/>
      <w:r w:rsidR="00A16889" w:rsidRPr="00AA26C4">
        <w:rPr>
          <w:sz w:val="22"/>
        </w:rPr>
        <w:t xml:space="preserve">, </w:t>
      </w:r>
      <w:r w:rsidR="000269ED" w:rsidRPr="00AA26C4">
        <w:rPr>
          <w:sz w:val="22"/>
        </w:rPr>
        <w:t>p</w:t>
      </w:r>
      <w:r w:rsidRPr="00AA26C4">
        <w:rPr>
          <w:sz w:val="22"/>
        </w:rPr>
        <w:t>rogram koordinatörü ve</w:t>
      </w:r>
      <w:r w:rsidR="00A16889" w:rsidRPr="00AA26C4">
        <w:rPr>
          <w:sz w:val="22"/>
        </w:rPr>
        <w:t xml:space="preserve"> </w:t>
      </w:r>
      <w:r w:rsidRPr="00AA26C4">
        <w:rPr>
          <w:sz w:val="22"/>
        </w:rPr>
        <w:t>gerekirse Staj ve Eğitim Uygulama Komisyonu değerlendirmesi %30 olarak dikkate alınır.</w:t>
      </w:r>
    </w:p>
    <w:p w14:paraId="6E51C2E3" w14:textId="5612F076" w:rsidR="00BB42D4" w:rsidRPr="00AA26C4" w:rsidRDefault="00BB42D4" w:rsidP="006F1218">
      <w:pPr>
        <w:autoSpaceDE w:val="0"/>
        <w:autoSpaceDN w:val="0"/>
        <w:adjustRightInd w:val="0"/>
        <w:ind w:firstLine="567"/>
        <w:jc w:val="both"/>
        <w:rPr>
          <w:sz w:val="22"/>
        </w:rPr>
      </w:pPr>
      <w:r w:rsidRPr="00AA26C4">
        <w:rPr>
          <w:sz w:val="22"/>
        </w:rPr>
        <w:t xml:space="preserve">Kurallara uygun olmayan staj dosyaları, </w:t>
      </w:r>
      <w:r w:rsidR="000269ED" w:rsidRPr="00AA26C4">
        <w:rPr>
          <w:sz w:val="22"/>
        </w:rPr>
        <w:t>Stajdan sorumlu öğretim elemanları</w:t>
      </w:r>
      <w:r w:rsidRPr="00AA26C4">
        <w:rPr>
          <w:sz w:val="22"/>
        </w:rPr>
        <w:t>, program koordinatörü ve gerekirse Staj ve Eğitim Uygulama komisyonu tarafından reddedilir. Stajla ilgili başarı değerlendirmesi (başarılı/başarısız) öğrenci not dökümünde yer alır. Bu değerlendirme</w:t>
      </w:r>
      <w:r w:rsidR="006E2BDD" w:rsidRPr="00AA26C4">
        <w:rPr>
          <w:sz w:val="22"/>
        </w:rPr>
        <w:t xml:space="preserve"> </w:t>
      </w:r>
      <w:r w:rsidRPr="00AA26C4">
        <w:rPr>
          <w:sz w:val="22"/>
        </w:rPr>
        <w:t xml:space="preserve"> “</w:t>
      </w:r>
      <w:r w:rsidRPr="00AA26C4">
        <w:rPr>
          <w:rFonts w:eastAsia="TimesNewRoman"/>
          <w:sz w:val="22"/>
        </w:rPr>
        <w:t xml:space="preserve">Kahramanmaraş Sütçü İmam Üniversitesi </w:t>
      </w:r>
      <w:r w:rsidRPr="00AA26C4">
        <w:rPr>
          <w:sz w:val="22"/>
        </w:rPr>
        <w:t>Ön</w:t>
      </w:r>
      <w:r w:rsidR="00930F3F" w:rsidRPr="00AA26C4">
        <w:rPr>
          <w:sz w:val="22"/>
        </w:rPr>
        <w:t xml:space="preserve"> L</w:t>
      </w:r>
      <w:r w:rsidRPr="00AA26C4">
        <w:rPr>
          <w:sz w:val="22"/>
        </w:rPr>
        <w:t>isans-Lisans Eğitim-Öğretim Yönetmeliğindeki ders geçme sistemi</w:t>
      </w:r>
      <w:r w:rsidR="006E2BDD" w:rsidRPr="00AA26C4">
        <w:rPr>
          <w:sz w:val="22"/>
        </w:rPr>
        <w:t xml:space="preserve"> esas alınmaktadır.</w:t>
      </w:r>
    </w:p>
    <w:p w14:paraId="51AE82F0" w14:textId="77777777" w:rsidR="00BB42D4" w:rsidRPr="00AA26C4" w:rsidRDefault="00BB42D4" w:rsidP="006F1218">
      <w:pPr>
        <w:autoSpaceDE w:val="0"/>
        <w:autoSpaceDN w:val="0"/>
        <w:adjustRightInd w:val="0"/>
        <w:ind w:firstLine="567"/>
        <w:jc w:val="both"/>
        <w:rPr>
          <w:sz w:val="22"/>
        </w:rPr>
      </w:pPr>
      <w:r w:rsidRPr="00AA26C4">
        <w:rPr>
          <w:sz w:val="22"/>
        </w:rPr>
        <w:t xml:space="preserve">Yaz stajında başarısız olan öğrenciler stajlarını tekrarlarlar. </w:t>
      </w:r>
    </w:p>
    <w:p w14:paraId="2EE2106C" w14:textId="77777777" w:rsidR="00BB42D4" w:rsidRPr="00AA26C4" w:rsidRDefault="00BB42D4" w:rsidP="006F1218">
      <w:pPr>
        <w:ind w:firstLine="567"/>
        <w:jc w:val="both"/>
        <w:rPr>
          <w:sz w:val="22"/>
        </w:rPr>
      </w:pPr>
    </w:p>
    <w:p w14:paraId="319CD3E8" w14:textId="03CD4ADD" w:rsidR="00BB42D4" w:rsidRPr="00AA26C4" w:rsidRDefault="00BB42D4" w:rsidP="006F1218">
      <w:pPr>
        <w:ind w:firstLine="567"/>
        <w:jc w:val="both"/>
        <w:rPr>
          <w:b/>
          <w:sz w:val="22"/>
        </w:rPr>
      </w:pPr>
      <w:r w:rsidRPr="00AA26C4">
        <w:rPr>
          <w:b/>
          <w:sz w:val="22"/>
        </w:rPr>
        <w:t xml:space="preserve">Staj </w:t>
      </w:r>
      <w:r w:rsidR="00C06B30" w:rsidRPr="00AA26C4">
        <w:rPr>
          <w:b/>
          <w:sz w:val="22"/>
        </w:rPr>
        <w:t xml:space="preserve">yapacak öğrencilerin görev ve sorumlulukları </w:t>
      </w:r>
    </w:p>
    <w:p w14:paraId="687A287F" w14:textId="0B63D1E7" w:rsidR="00BB42D4" w:rsidRPr="00AA26C4" w:rsidRDefault="00BB42D4" w:rsidP="006F1218">
      <w:pPr>
        <w:ind w:firstLine="567"/>
        <w:jc w:val="both"/>
        <w:rPr>
          <w:sz w:val="22"/>
        </w:rPr>
      </w:pPr>
      <w:r w:rsidRPr="00AA26C4">
        <w:rPr>
          <w:b/>
          <w:sz w:val="22"/>
        </w:rPr>
        <w:lastRenderedPageBreak/>
        <w:t>Madde 2</w:t>
      </w:r>
      <w:r w:rsidR="002B77FF" w:rsidRPr="00AA26C4">
        <w:rPr>
          <w:b/>
          <w:sz w:val="22"/>
        </w:rPr>
        <w:t>1</w:t>
      </w:r>
      <w:r w:rsidRPr="00AA26C4">
        <w:rPr>
          <w:b/>
          <w:sz w:val="22"/>
        </w:rPr>
        <w:t xml:space="preserve"> – (1) </w:t>
      </w:r>
      <w:r w:rsidRPr="00AA26C4">
        <w:rPr>
          <w:sz w:val="22"/>
        </w:rPr>
        <w:t>Öğrenciler başvuru belgelerini ilan edilen tarihe kadar staj sekreterine teslim etmek zorundadırlar. Başvuru belgeleri süresi içinde teslim etmeyen öğrenciler staja sevk edilemez,</w:t>
      </w:r>
    </w:p>
    <w:p w14:paraId="31707956" w14:textId="4114233F" w:rsidR="00BB42D4" w:rsidRPr="00AA26C4" w:rsidRDefault="00BB42D4" w:rsidP="006F1218">
      <w:pPr>
        <w:autoSpaceDE w:val="0"/>
        <w:autoSpaceDN w:val="0"/>
        <w:adjustRightInd w:val="0"/>
        <w:ind w:firstLine="567"/>
        <w:jc w:val="both"/>
        <w:rPr>
          <w:sz w:val="22"/>
        </w:rPr>
      </w:pPr>
      <w:r w:rsidRPr="00AA26C4">
        <w:rPr>
          <w:b/>
          <w:sz w:val="22"/>
        </w:rPr>
        <w:t>(2)</w:t>
      </w:r>
      <w:r w:rsidRPr="00AA26C4">
        <w:rPr>
          <w:sz w:val="22"/>
        </w:rPr>
        <w:t xml:space="preserve"> Öğrenci staj yerine gitmek zorundadır. İzinsiz mazeretsiz üç gün üst üste veya staj dönemi boyunca staj süresinin %10</w:t>
      </w:r>
      <w:r w:rsidR="00045645" w:rsidRPr="00AA26C4">
        <w:rPr>
          <w:sz w:val="22"/>
        </w:rPr>
        <w:t>’</w:t>
      </w:r>
      <w:r w:rsidRPr="00AA26C4">
        <w:rPr>
          <w:sz w:val="22"/>
        </w:rPr>
        <w:t xml:space="preserve">u oranında devamsızlık yapan öğrencinin stajına son verilerek durum </w:t>
      </w:r>
      <w:r w:rsidR="000269ED" w:rsidRPr="00AA26C4">
        <w:rPr>
          <w:sz w:val="22"/>
        </w:rPr>
        <w:t xml:space="preserve">Sağlık Hizmetleri </w:t>
      </w:r>
      <w:r w:rsidRPr="00AA26C4">
        <w:rPr>
          <w:sz w:val="22"/>
        </w:rPr>
        <w:t>Meslek Yüksekokul</w:t>
      </w:r>
      <w:r w:rsidR="000269ED" w:rsidRPr="00AA26C4">
        <w:rPr>
          <w:sz w:val="22"/>
        </w:rPr>
        <w:t>u</w:t>
      </w:r>
      <w:r w:rsidRPr="00AA26C4">
        <w:rPr>
          <w:sz w:val="22"/>
        </w:rPr>
        <w:t xml:space="preserve"> Müdürlüğüne bildirilir. Bu durumda </w:t>
      </w:r>
      <w:r w:rsidR="000269ED" w:rsidRPr="00AA26C4">
        <w:rPr>
          <w:sz w:val="22"/>
        </w:rPr>
        <w:t>öğrencileri</w:t>
      </w:r>
      <w:r w:rsidRPr="00AA26C4">
        <w:rPr>
          <w:sz w:val="22"/>
        </w:rPr>
        <w:t>n herhangi bir yasal talep hakkı doğmaz</w:t>
      </w:r>
      <w:r w:rsidR="00AE2FCB" w:rsidRPr="00AA26C4">
        <w:rPr>
          <w:sz w:val="22"/>
        </w:rPr>
        <w:t>.</w:t>
      </w:r>
    </w:p>
    <w:p w14:paraId="42EBB2FB" w14:textId="77777777" w:rsidR="00BB42D4" w:rsidRPr="00AA26C4" w:rsidRDefault="00BB42D4" w:rsidP="006F1218">
      <w:pPr>
        <w:autoSpaceDE w:val="0"/>
        <w:autoSpaceDN w:val="0"/>
        <w:adjustRightInd w:val="0"/>
        <w:ind w:firstLine="567"/>
        <w:jc w:val="both"/>
        <w:rPr>
          <w:sz w:val="22"/>
        </w:rPr>
      </w:pPr>
      <w:r w:rsidRPr="00AA26C4">
        <w:rPr>
          <w:sz w:val="22"/>
        </w:rPr>
        <w:t>Belirlenmiş olan staj yerleri Staj ve Eğitim Uygulama Komisyonu kararı olmadıkça değiştirilemez.</w:t>
      </w:r>
    </w:p>
    <w:p w14:paraId="673E1FBF" w14:textId="515F4A68" w:rsidR="00BB42D4" w:rsidRPr="00AA26C4" w:rsidRDefault="00BB42D4" w:rsidP="006F1218">
      <w:pPr>
        <w:autoSpaceDE w:val="0"/>
        <w:autoSpaceDN w:val="0"/>
        <w:adjustRightInd w:val="0"/>
        <w:ind w:firstLine="567"/>
        <w:jc w:val="both"/>
        <w:rPr>
          <w:sz w:val="22"/>
        </w:rPr>
      </w:pPr>
      <w:r w:rsidRPr="00AA26C4">
        <w:rPr>
          <w:b/>
          <w:sz w:val="22"/>
        </w:rPr>
        <w:t xml:space="preserve">(3) </w:t>
      </w:r>
      <w:r w:rsidR="000269ED" w:rsidRPr="00AA26C4">
        <w:rPr>
          <w:sz w:val="22"/>
        </w:rPr>
        <w:t>Ö</w:t>
      </w:r>
      <w:r w:rsidRPr="00AA26C4">
        <w:rPr>
          <w:sz w:val="22"/>
        </w:rPr>
        <w:t>ğrenciler staj yaptıkları iş yerlerinin çalışma iş koşulları ile disiplin ve iş emniyetine ilişkin kurallarına uymak, kendilerine gösterilen işleri zamanında ve eksiksiz yapmak zorundadır. Kullandıkları her türlü mekân, alet, malzeme, makine, araç ve gereçleri özenle kullanmakla yükümlüdürler. Bunların hasarına sebep olan öğrenciler zararı öderler</w:t>
      </w:r>
      <w:r w:rsidR="00AE2FCB" w:rsidRPr="00AA26C4">
        <w:rPr>
          <w:sz w:val="22"/>
        </w:rPr>
        <w:t>.</w:t>
      </w:r>
    </w:p>
    <w:p w14:paraId="5554D70D" w14:textId="77777777" w:rsidR="00BB42D4" w:rsidRPr="00AA26C4" w:rsidRDefault="00BB42D4" w:rsidP="006F1218">
      <w:pPr>
        <w:autoSpaceDE w:val="0"/>
        <w:autoSpaceDN w:val="0"/>
        <w:adjustRightInd w:val="0"/>
        <w:ind w:firstLine="567"/>
        <w:jc w:val="both"/>
        <w:rPr>
          <w:sz w:val="22"/>
        </w:rPr>
      </w:pPr>
      <w:r w:rsidRPr="00AA26C4">
        <w:rPr>
          <w:b/>
          <w:sz w:val="22"/>
        </w:rPr>
        <w:t>(4)</w:t>
      </w:r>
      <w:r w:rsidRPr="00AA26C4">
        <w:rPr>
          <w:sz w:val="22"/>
        </w:rPr>
        <w:t xml:space="preserve"> Stajda kurum personeli ile ilişkilerinde ölçülü ve dikkatli davranmalıdırlar</w:t>
      </w:r>
      <w:r w:rsidR="00AE2FCB" w:rsidRPr="00AA26C4">
        <w:rPr>
          <w:sz w:val="22"/>
        </w:rPr>
        <w:t>.</w:t>
      </w:r>
    </w:p>
    <w:p w14:paraId="32CAE072" w14:textId="53F2991B" w:rsidR="00BB42D4" w:rsidRPr="00AA26C4" w:rsidRDefault="00BB42D4" w:rsidP="006F1218">
      <w:pPr>
        <w:autoSpaceDE w:val="0"/>
        <w:autoSpaceDN w:val="0"/>
        <w:adjustRightInd w:val="0"/>
        <w:ind w:firstLine="567"/>
        <w:jc w:val="both"/>
        <w:rPr>
          <w:sz w:val="22"/>
        </w:rPr>
      </w:pPr>
      <w:r w:rsidRPr="00AA26C4">
        <w:rPr>
          <w:b/>
          <w:sz w:val="22"/>
        </w:rPr>
        <w:t>(5)</w:t>
      </w:r>
      <w:r w:rsidRPr="00AA26C4">
        <w:rPr>
          <w:sz w:val="22"/>
        </w:rPr>
        <w:t xml:space="preserve"> Öğrenciler tamamladıkları staja ilişkin bir rapor dosyası (staj defteri) hazırlamak ve süresi içinde teslim etmek zorundadırlar. Rapor </w:t>
      </w:r>
      <w:r w:rsidR="00045645" w:rsidRPr="00AA26C4">
        <w:rPr>
          <w:sz w:val="22"/>
        </w:rPr>
        <w:t>d</w:t>
      </w:r>
      <w:r w:rsidRPr="00AA26C4">
        <w:rPr>
          <w:sz w:val="22"/>
        </w:rPr>
        <w:t xml:space="preserve">osyalarını (staj defteri) staj yaptıkları kurum amiri ve </w:t>
      </w:r>
      <w:r w:rsidR="000269ED" w:rsidRPr="00AA26C4">
        <w:rPr>
          <w:sz w:val="22"/>
        </w:rPr>
        <w:t>eğitici</w:t>
      </w:r>
      <w:r w:rsidRPr="00AA26C4">
        <w:rPr>
          <w:sz w:val="22"/>
        </w:rPr>
        <w:t xml:space="preserve"> personele imzalatırlar.</w:t>
      </w:r>
    </w:p>
    <w:p w14:paraId="2C113D46" w14:textId="6145B1E7" w:rsidR="00BB42D4" w:rsidRPr="00AA26C4" w:rsidRDefault="00BB42D4" w:rsidP="006F1218">
      <w:pPr>
        <w:autoSpaceDE w:val="0"/>
        <w:autoSpaceDN w:val="0"/>
        <w:adjustRightInd w:val="0"/>
        <w:ind w:firstLine="567"/>
        <w:jc w:val="both"/>
        <w:rPr>
          <w:b/>
          <w:bCs/>
          <w:sz w:val="22"/>
        </w:rPr>
      </w:pPr>
      <w:r w:rsidRPr="00AA26C4">
        <w:rPr>
          <w:sz w:val="22"/>
        </w:rPr>
        <w:t xml:space="preserve">Öğrenci stajdaki devam durumunu, staj yerinde günü gününe doldurttuğu </w:t>
      </w:r>
      <w:r w:rsidR="00045645" w:rsidRPr="00AA26C4">
        <w:rPr>
          <w:sz w:val="22"/>
        </w:rPr>
        <w:t>devam çizelgesi</w:t>
      </w:r>
      <w:r w:rsidRPr="00AA26C4">
        <w:rPr>
          <w:sz w:val="22"/>
        </w:rPr>
        <w:t xml:space="preserve"> ile belgelendirmek zorundadır. Fotokopisi iş</w:t>
      </w:r>
      <w:r w:rsidR="0089719A" w:rsidRPr="00AA26C4">
        <w:rPr>
          <w:sz w:val="22"/>
        </w:rPr>
        <w:t xml:space="preserve"> </w:t>
      </w:r>
      <w:r w:rsidRPr="00AA26C4">
        <w:rPr>
          <w:sz w:val="22"/>
        </w:rPr>
        <w:t>yerinde saklanan bu çizelgeler ilgili iş</w:t>
      </w:r>
      <w:r w:rsidR="0089719A" w:rsidRPr="00AA26C4">
        <w:rPr>
          <w:sz w:val="22"/>
        </w:rPr>
        <w:t xml:space="preserve"> </w:t>
      </w:r>
      <w:r w:rsidRPr="00AA26C4">
        <w:rPr>
          <w:sz w:val="22"/>
        </w:rPr>
        <w:t xml:space="preserve">yeri yetkililerince onaylanır ve aslı </w:t>
      </w:r>
      <w:r w:rsidR="00045645" w:rsidRPr="00AA26C4">
        <w:rPr>
          <w:sz w:val="22"/>
        </w:rPr>
        <w:t>staj yeri değerlendirme raporu</w:t>
      </w:r>
      <w:r w:rsidRPr="00AA26C4">
        <w:rPr>
          <w:sz w:val="22"/>
        </w:rPr>
        <w:t xml:space="preserve"> ile birlikte </w:t>
      </w:r>
      <w:r w:rsidR="000269ED" w:rsidRPr="00AA26C4">
        <w:rPr>
          <w:sz w:val="22"/>
        </w:rPr>
        <w:t xml:space="preserve">Sağlık Hizmetleri </w:t>
      </w:r>
      <w:r w:rsidRPr="00AA26C4">
        <w:rPr>
          <w:sz w:val="22"/>
        </w:rPr>
        <w:t>Meslek Yüksekokul Müdürlüğüne mühürlü kapalı zarfta üst yazı ile gönderilir.</w:t>
      </w:r>
    </w:p>
    <w:p w14:paraId="2C686153" w14:textId="77777777" w:rsidR="00BB42D4" w:rsidRPr="00AA26C4" w:rsidRDefault="00BB42D4" w:rsidP="006F1218">
      <w:pPr>
        <w:autoSpaceDE w:val="0"/>
        <w:autoSpaceDN w:val="0"/>
        <w:adjustRightInd w:val="0"/>
        <w:ind w:firstLine="567"/>
        <w:jc w:val="both"/>
        <w:rPr>
          <w:b/>
          <w:bCs/>
          <w:sz w:val="22"/>
        </w:rPr>
      </w:pPr>
    </w:p>
    <w:p w14:paraId="3B6A7E27" w14:textId="77777777" w:rsidR="00BB42D4" w:rsidRPr="00AA26C4" w:rsidRDefault="00BB42D4" w:rsidP="006F1218">
      <w:pPr>
        <w:autoSpaceDE w:val="0"/>
        <w:autoSpaceDN w:val="0"/>
        <w:adjustRightInd w:val="0"/>
        <w:ind w:firstLine="567"/>
        <w:jc w:val="both"/>
        <w:rPr>
          <w:b/>
          <w:bCs/>
          <w:sz w:val="22"/>
        </w:rPr>
      </w:pPr>
    </w:p>
    <w:p w14:paraId="7F765F34" w14:textId="77777777" w:rsidR="00BB42D4" w:rsidRPr="00AA26C4" w:rsidRDefault="00BB42D4" w:rsidP="006F1218">
      <w:pPr>
        <w:autoSpaceDE w:val="0"/>
        <w:autoSpaceDN w:val="0"/>
        <w:adjustRightInd w:val="0"/>
        <w:ind w:firstLine="567"/>
        <w:jc w:val="both"/>
        <w:rPr>
          <w:b/>
          <w:bCs/>
          <w:sz w:val="22"/>
        </w:rPr>
      </w:pPr>
      <w:r w:rsidRPr="00AA26C4">
        <w:rPr>
          <w:b/>
          <w:bCs/>
          <w:sz w:val="22"/>
        </w:rPr>
        <w:t>Staj yapacak öğrencilerin disiplin işleri</w:t>
      </w:r>
    </w:p>
    <w:p w14:paraId="7B2F4134" w14:textId="0F9FAC5A" w:rsidR="00BB42D4" w:rsidRPr="00AA26C4" w:rsidRDefault="00BB42D4" w:rsidP="006F1218">
      <w:pPr>
        <w:autoSpaceDE w:val="0"/>
        <w:autoSpaceDN w:val="0"/>
        <w:adjustRightInd w:val="0"/>
        <w:ind w:firstLine="567"/>
        <w:jc w:val="both"/>
        <w:rPr>
          <w:sz w:val="22"/>
        </w:rPr>
      </w:pPr>
      <w:r w:rsidRPr="00AA26C4">
        <w:rPr>
          <w:b/>
          <w:sz w:val="22"/>
        </w:rPr>
        <w:t>Madde 2</w:t>
      </w:r>
      <w:r w:rsidR="002B77FF" w:rsidRPr="00AA26C4">
        <w:rPr>
          <w:b/>
          <w:sz w:val="22"/>
        </w:rPr>
        <w:t>2</w:t>
      </w:r>
      <w:r w:rsidRPr="00AA26C4">
        <w:rPr>
          <w:b/>
          <w:sz w:val="22"/>
        </w:rPr>
        <w:t xml:space="preserve"> – (1) </w:t>
      </w:r>
      <w:r w:rsidR="00880CC0" w:rsidRPr="00AA26C4">
        <w:rPr>
          <w:sz w:val="22"/>
        </w:rPr>
        <w:t>Ö</w:t>
      </w:r>
      <w:r w:rsidRPr="00AA26C4">
        <w:rPr>
          <w:sz w:val="22"/>
        </w:rPr>
        <w:t xml:space="preserve">ğrenciler staj yaptıkları </w:t>
      </w:r>
      <w:r w:rsidR="00880CC0" w:rsidRPr="00AA26C4">
        <w:rPr>
          <w:sz w:val="22"/>
        </w:rPr>
        <w:t xml:space="preserve">iş yerlerinin </w:t>
      </w:r>
      <w:r w:rsidRPr="00AA26C4">
        <w:rPr>
          <w:sz w:val="22"/>
        </w:rPr>
        <w:t>çalışma koşulları ile disiplin ve iş emniyetine ilişkin kurallarına uymak; kullandığı her türlü mekân, alet, malzeme, makine, araç ve gereçleri özenle kullanmakla yükümlüdür. Bu yükümlülükleri yerine getirilmemesinden doğacak her türlü sorumluluk öğrenciye aittir. İş</w:t>
      </w:r>
      <w:r w:rsidR="0089719A" w:rsidRPr="00AA26C4">
        <w:rPr>
          <w:sz w:val="22"/>
        </w:rPr>
        <w:t xml:space="preserve"> </w:t>
      </w:r>
      <w:r w:rsidRPr="00AA26C4">
        <w:rPr>
          <w:sz w:val="22"/>
        </w:rPr>
        <w:t>yeri disiplinine uymayan ve</w:t>
      </w:r>
      <w:r w:rsidR="00DD1888" w:rsidRPr="00AA26C4">
        <w:rPr>
          <w:sz w:val="22"/>
        </w:rPr>
        <w:t xml:space="preserve"> meri mevzuata aykırı davranan</w:t>
      </w:r>
      <w:r w:rsidRPr="00AA26C4">
        <w:rPr>
          <w:sz w:val="22"/>
        </w:rPr>
        <w:t xml:space="preserve"> öğrencinin durumu kurum tarafından bir raporla </w:t>
      </w:r>
      <w:r w:rsidR="00880CC0" w:rsidRPr="00AA26C4">
        <w:rPr>
          <w:sz w:val="22"/>
        </w:rPr>
        <w:t xml:space="preserve">Sağlık Hizmetleri </w:t>
      </w:r>
      <w:r w:rsidRPr="00AA26C4">
        <w:rPr>
          <w:sz w:val="22"/>
        </w:rPr>
        <w:t xml:space="preserve">Meslek Yüksekokul Müdürlüğüne bildirilir. Bu durumda olan bir öğrenci hakkında, Yükseköğretim Kurumları Öğrenci Disiplin Yönetmeliği uyarınca işlem yapılır. Ayrıca öğrencinin stajı geçersiz sayılır. </w:t>
      </w:r>
      <w:r w:rsidR="000968DE" w:rsidRPr="00AA26C4">
        <w:rPr>
          <w:sz w:val="22"/>
        </w:rPr>
        <w:t>Öğrenci staj yapmak istediği işletmenin kurallarına uymayı taahhüt etmiş sayıl</w:t>
      </w:r>
      <w:r w:rsidR="00A37355" w:rsidRPr="00AA26C4">
        <w:rPr>
          <w:sz w:val="22"/>
        </w:rPr>
        <w:t>ır.</w:t>
      </w:r>
    </w:p>
    <w:p w14:paraId="5EE556B5" w14:textId="32A08FD3" w:rsidR="00BB42D4" w:rsidRPr="00AA26C4" w:rsidRDefault="00880CC0" w:rsidP="006F1218">
      <w:pPr>
        <w:autoSpaceDE w:val="0"/>
        <w:autoSpaceDN w:val="0"/>
        <w:adjustRightInd w:val="0"/>
        <w:ind w:firstLine="567"/>
        <w:jc w:val="both"/>
        <w:rPr>
          <w:sz w:val="22"/>
        </w:rPr>
      </w:pPr>
      <w:r w:rsidRPr="00AA26C4">
        <w:rPr>
          <w:sz w:val="22"/>
        </w:rPr>
        <w:t>Ö</w:t>
      </w:r>
      <w:r w:rsidR="00BB42D4" w:rsidRPr="00AA26C4">
        <w:rPr>
          <w:sz w:val="22"/>
        </w:rPr>
        <w:t xml:space="preserve">ğrenciler için </w:t>
      </w:r>
      <w:r w:rsidR="009B2498" w:rsidRPr="00AA26C4">
        <w:rPr>
          <w:sz w:val="22"/>
        </w:rPr>
        <w:t>ü</w:t>
      </w:r>
      <w:r w:rsidR="00BB42D4" w:rsidRPr="00AA26C4">
        <w:rPr>
          <w:sz w:val="22"/>
        </w:rPr>
        <w:t xml:space="preserve">niversitenin ve </w:t>
      </w:r>
      <w:r w:rsidR="002C7716" w:rsidRPr="00AA26C4">
        <w:rPr>
          <w:sz w:val="22"/>
        </w:rPr>
        <w:t>YÖK</w:t>
      </w:r>
      <w:r w:rsidR="00BB42D4" w:rsidRPr="00AA26C4">
        <w:rPr>
          <w:sz w:val="22"/>
        </w:rPr>
        <w:t xml:space="preserve"> Öğrenci Disiplin Yönetmeliği staj sırasında da geçerlidir. </w:t>
      </w:r>
      <w:r w:rsidRPr="00AA26C4">
        <w:rPr>
          <w:sz w:val="22"/>
        </w:rPr>
        <w:t>Öğrenciler</w:t>
      </w:r>
      <w:r w:rsidR="00BB42D4" w:rsidRPr="00AA26C4">
        <w:rPr>
          <w:sz w:val="22"/>
        </w:rPr>
        <w:t xml:space="preserve"> kusurları nedeniyle verecekleri zararlardan dolayı o iş</w:t>
      </w:r>
      <w:r w:rsidR="0089719A" w:rsidRPr="00AA26C4">
        <w:rPr>
          <w:sz w:val="22"/>
        </w:rPr>
        <w:t xml:space="preserve"> </w:t>
      </w:r>
      <w:r w:rsidR="00BB42D4" w:rsidRPr="00AA26C4">
        <w:rPr>
          <w:sz w:val="22"/>
        </w:rPr>
        <w:t>yeri elemanlarının sorumluluklarına tabidir.</w:t>
      </w:r>
    </w:p>
    <w:p w14:paraId="569D5596" w14:textId="77777777" w:rsidR="000968DE" w:rsidRPr="00AA26C4" w:rsidRDefault="000968DE" w:rsidP="006F1218">
      <w:pPr>
        <w:autoSpaceDE w:val="0"/>
        <w:autoSpaceDN w:val="0"/>
        <w:adjustRightInd w:val="0"/>
        <w:ind w:firstLine="567"/>
        <w:jc w:val="both"/>
        <w:rPr>
          <w:sz w:val="22"/>
        </w:rPr>
      </w:pPr>
    </w:p>
    <w:p w14:paraId="46E0BEEB" w14:textId="77777777" w:rsidR="00BB42D4" w:rsidRPr="00AA26C4" w:rsidRDefault="00BB42D4" w:rsidP="006F1218">
      <w:pPr>
        <w:autoSpaceDE w:val="0"/>
        <w:autoSpaceDN w:val="0"/>
        <w:adjustRightInd w:val="0"/>
        <w:ind w:firstLine="567"/>
        <w:jc w:val="both"/>
        <w:rPr>
          <w:b/>
          <w:sz w:val="22"/>
        </w:rPr>
      </w:pPr>
      <w:r w:rsidRPr="00AA26C4">
        <w:rPr>
          <w:b/>
          <w:sz w:val="22"/>
        </w:rPr>
        <w:t>Değerlendirme formları</w:t>
      </w:r>
    </w:p>
    <w:p w14:paraId="370914E3" w14:textId="033BE44D" w:rsidR="00BB42D4" w:rsidRPr="00AA26C4" w:rsidRDefault="00BB42D4" w:rsidP="006F1218">
      <w:pPr>
        <w:autoSpaceDE w:val="0"/>
        <w:autoSpaceDN w:val="0"/>
        <w:adjustRightInd w:val="0"/>
        <w:ind w:firstLine="567"/>
        <w:jc w:val="both"/>
        <w:rPr>
          <w:sz w:val="22"/>
        </w:rPr>
      </w:pPr>
      <w:r w:rsidRPr="00AA26C4">
        <w:rPr>
          <w:b/>
          <w:sz w:val="22"/>
        </w:rPr>
        <w:lastRenderedPageBreak/>
        <w:t>Madde 2</w:t>
      </w:r>
      <w:r w:rsidR="002B77FF" w:rsidRPr="00AA26C4">
        <w:rPr>
          <w:b/>
          <w:sz w:val="22"/>
        </w:rPr>
        <w:t>3</w:t>
      </w:r>
      <w:r w:rsidRPr="00AA26C4">
        <w:rPr>
          <w:b/>
          <w:sz w:val="22"/>
        </w:rPr>
        <w:t xml:space="preserve"> – (1) </w:t>
      </w:r>
      <w:r w:rsidRPr="00AA26C4">
        <w:rPr>
          <w:sz w:val="22"/>
        </w:rPr>
        <w:t xml:space="preserve">Bu form </w:t>
      </w:r>
      <w:r w:rsidR="006C55B4" w:rsidRPr="00AA26C4">
        <w:rPr>
          <w:sz w:val="22"/>
        </w:rPr>
        <w:t>Staj ve Eğitim Uygulama Komisyonu</w:t>
      </w:r>
      <w:r w:rsidRPr="00AA26C4">
        <w:rPr>
          <w:sz w:val="22"/>
        </w:rPr>
        <w:t xml:space="preserve"> tarafından her program için ayrı oluşturulmuştur. Stajların değerlendirilmesinde esas alınacak </w:t>
      </w:r>
      <w:proofErr w:type="gramStart"/>
      <w:r w:rsidRPr="00AA26C4">
        <w:rPr>
          <w:sz w:val="22"/>
        </w:rPr>
        <w:t>kriterler</w:t>
      </w:r>
      <w:proofErr w:type="gramEnd"/>
      <w:r w:rsidRPr="00AA26C4">
        <w:rPr>
          <w:sz w:val="22"/>
        </w:rPr>
        <w:t xml:space="preserve"> ekte verilen </w:t>
      </w:r>
      <w:r w:rsidR="006C55B4" w:rsidRPr="00AA26C4">
        <w:rPr>
          <w:sz w:val="22"/>
        </w:rPr>
        <w:t xml:space="preserve">iş yeri staj değerlendirme formunda </w:t>
      </w:r>
      <w:r w:rsidRPr="00AA26C4">
        <w:rPr>
          <w:sz w:val="22"/>
        </w:rPr>
        <w:t xml:space="preserve">(Form No:4) </w:t>
      </w:r>
      <w:r w:rsidR="005A5B37" w:rsidRPr="00AA26C4">
        <w:rPr>
          <w:sz w:val="22"/>
        </w:rPr>
        <w:t>belirti</w:t>
      </w:r>
      <w:r w:rsidRPr="00AA26C4">
        <w:rPr>
          <w:sz w:val="22"/>
        </w:rPr>
        <w:t xml:space="preserve">lmiştir. Staj sonuçları öğrenci otomasyon sayfasında ilan edilir. </w:t>
      </w:r>
    </w:p>
    <w:p w14:paraId="7273284C" w14:textId="77777777" w:rsidR="00BB42D4" w:rsidRPr="00AA26C4" w:rsidRDefault="00BB42D4" w:rsidP="006F1218">
      <w:pPr>
        <w:autoSpaceDE w:val="0"/>
        <w:autoSpaceDN w:val="0"/>
        <w:adjustRightInd w:val="0"/>
        <w:ind w:firstLine="567"/>
        <w:jc w:val="both"/>
        <w:rPr>
          <w:b/>
          <w:bCs/>
          <w:sz w:val="22"/>
        </w:rPr>
      </w:pPr>
    </w:p>
    <w:p w14:paraId="46DDD1A9" w14:textId="77777777" w:rsidR="00BB42D4" w:rsidRPr="00AA26C4" w:rsidRDefault="00BB42D4" w:rsidP="006F1218">
      <w:pPr>
        <w:autoSpaceDE w:val="0"/>
        <w:autoSpaceDN w:val="0"/>
        <w:adjustRightInd w:val="0"/>
        <w:ind w:firstLine="567"/>
        <w:jc w:val="both"/>
        <w:rPr>
          <w:b/>
          <w:bCs/>
          <w:sz w:val="22"/>
        </w:rPr>
      </w:pPr>
      <w:r w:rsidRPr="00AA26C4">
        <w:rPr>
          <w:b/>
          <w:bCs/>
          <w:sz w:val="22"/>
        </w:rPr>
        <w:t>Staj evrakının saklanma süresi</w:t>
      </w:r>
    </w:p>
    <w:p w14:paraId="7B62A715" w14:textId="7F196A16" w:rsidR="00BB42D4" w:rsidRPr="00AA26C4" w:rsidRDefault="00BB42D4" w:rsidP="006F1218">
      <w:pPr>
        <w:autoSpaceDE w:val="0"/>
        <w:autoSpaceDN w:val="0"/>
        <w:adjustRightInd w:val="0"/>
        <w:ind w:firstLine="567"/>
        <w:jc w:val="both"/>
        <w:rPr>
          <w:sz w:val="22"/>
        </w:rPr>
      </w:pPr>
      <w:r w:rsidRPr="00AA26C4">
        <w:rPr>
          <w:b/>
          <w:bCs/>
          <w:sz w:val="22"/>
        </w:rPr>
        <w:t>Madde 2</w:t>
      </w:r>
      <w:r w:rsidR="002B77FF" w:rsidRPr="00AA26C4">
        <w:rPr>
          <w:b/>
          <w:bCs/>
          <w:sz w:val="22"/>
        </w:rPr>
        <w:t>4</w:t>
      </w:r>
      <w:r w:rsidRPr="00AA26C4">
        <w:rPr>
          <w:b/>
          <w:sz w:val="22"/>
        </w:rPr>
        <w:t xml:space="preserve"> – (1) </w:t>
      </w:r>
      <w:r w:rsidRPr="00AA26C4">
        <w:rPr>
          <w:sz w:val="22"/>
        </w:rPr>
        <w:t>Öğrencilerin staja ilişkin evrakları (raporlar, değerlendirme formları, devam çizelgeleri vb.) en son işlem gördükleri tarihten itibaren 5 yıl süre ile arşivde tutulur ve sürenin sonunda normal usuller uyarınca imha edilir.</w:t>
      </w:r>
    </w:p>
    <w:p w14:paraId="12B0D3AE" w14:textId="44EB2EE1" w:rsidR="00BB42D4" w:rsidRPr="00AA26C4" w:rsidRDefault="00BB42D4" w:rsidP="006F1218">
      <w:pPr>
        <w:autoSpaceDE w:val="0"/>
        <w:autoSpaceDN w:val="0"/>
        <w:adjustRightInd w:val="0"/>
        <w:ind w:firstLine="567"/>
        <w:jc w:val="both"/>
        <w:rPr>
          <w:sz w:val="22"/>
        </w:rPr>
      </w:pPr>
    </w:p>
    <w:p w14:paraId="0D7239A5" w14:textId="04225EDC" w:rsidR="00C06B30" w:rsidRDefault="00C06B30" w:rsidP="006F1218">
      <w:pPr>
        <w:autoSpaceDE w:val="0"/>
        <w:autoSpaceDN w:val="0"/>
        <w:adjustRightInd w:val="0"/>
        <w:ind w:firstLine="567"/>
        <w:jc w:val="both"/>
        <w:rPr>
          <w:sz w:val="22"/>
        </w:rPr>
      </w:pPr>
    </w:p>
    <w:p w14:paraId="359DCF3A" w14:textId="0223AB7B" w:rsidR="00666A4E" w:rsidRDefault="00666A4E" w:rsidP="006F1218">
      <w:pPr>
        <w:autoSpaceDE w:val="0"/>
        <w:autoSpaceDN w:val="0"/>
        <w:adjustRightInd w:val="0"/>
        <w:ind w:firstLine="567"/>
        <w:jc w:val="both"/>
        <w:rPr>
          <w:sz w:val="22"/>
        </w:rPr>
      </w:pPr>
    </w:p>
    <w:p w14:paraId="2D764522" w14:textId="2D46ECB7" w:rsidR="00666A4E" w:rsidRDefault="00666A4E" w:rsidP="006F1218">
      <w:pPr>
        <w:autoSpaceDE w:val="0"/>
        <w:autoSpaceDN w:val="0"/>
        <w:adjustRightInd w:val="0"/>
        <w:ind w:firstLine="567"/>
        <w:jc w:val="both"/>
        <w:rPr>
          <w:sz w:val="22"/>
        </w:rPr>
      </w:pPr>
    </w:p>
    <w:p w14:paraId="14F3FE47" w14:textId="6F6E9C71" w:rsidR="00666A4E" w:rsidRDefault="00666A4E" w:rsidP="006F1218">
      <w:pPr>
        <w:autoSpaceDE w:val="0"/>
        <w:autoSpaceDN w:val="0"/>
        <w:adjustRightInd w:val="0"/>
        <w:ind w:firstLine="567"/>
        <w:jc w:val="both"/>
        <w:rPr>
          <w:sz w:val="22"/>
        </w:rPr>
      </w:pPr>
    </w:p>
    <w:p w14:paraId="24B58837" w14:textId="7839BDA8" w:rsidR="00BB42D4" w:rsidRPr="00AA26C4" w:rsidRDefault="00AF7B23" w:rsidP="006F1218">
      <w:pPr>
        <w:autoSpaceDE w:val="0"/>
        <w:autoSpaceDN w:val="0"/>
        <w:adjustRightInd w:val="0"/>
        <w:ind w:firstLine="567"/>
        <w:jc w:val="center"/>
        <w:rPr>
          <w:b/>
          <w:sz w:val="22"/>
        </w:rPr>
      </w:pPr>
      <w:r w:rsidRPr="00AA26C4">
        <w:rPr>
          <w:b/>
          <w:sz w:val="28"/>
        </w:rPr>
        <w:t>DÖRDÜNCÜ</w:t>
      </w:r>
      <w:r w:rsidR="00BB42D4" w:rsidRPr="00AA26C4">
        <w:rPr>
          <w:b/>
          <w:sz w:val="28"/>
        </w:rPr>
        <w:t xml:space="preserve"> BÖLÜM</w:t>
      </w:r>
    </w:p>
    <w:p w14:paraId="63375CD3" w14:textId="77777777" w:rsidR="00BB42D4" w:rsidRPr="00AA26C4" w:rsidRDefault="00BB42D4" w:rsidP="006F1218">
      <w:pPr>
        <w:autoSpaceDE w:val="0"/>
        <w:autoSpaceDN w:val="0"/>
        <w:adjustRightInd w:val="0"/>
        <w:ind w:firstLine="567"/>
        <w:jc w:val="center"/>
        <w:rPr>
          <w:rFonts w:eastAsia="TimesNewRoman"/>
          <w:b/>
          <w:sz w:val="22"/>
        </w:rPr>
      </w:pPr>
      <w:r w:rsidRPr="00AA26C4">
        <w:rPr>
          <w:rFonts w:eastAsia="TimesNewRoman"/>
          <w:b/>
          <w:sz w:val="22"/>
        </w:rPr>
        <w:t>Son Hükümler, Yürürlük Ve Yürütme</w:t>
      </w:r>
    </w:p>
    <w:p w14:paraId="5DF1095B" w14:textId="77777777" w:rsidR="00BB42D4" w:rsidRPr="00AA26C4" w:rsidRDefault="00BB42D4" w:rsidP="006F1218">
      <w:pPr>
        <w:autoSpaceDE w:val="0"/>
        <w:autoSpaceDN w:val="0"/>
        <w:adjustRightInd w:val="0"/>
        <w:ind w:firstLine="567"/>
        <w:jc w:val="both"/>
        <w:rPr>
          <w:rFonts w:eastAsia="TimesNewRoman"/>
          <w:b/>
          <w:sz w:val="22"/>
        </w:rPr>
      </w:pPr>
    </w:p>
    <w:p w14:paraId="0300C7D2" w14:textId="53704A1D" w:rsidR="00BB42D4" w:rsidRPr="00AA26C4" w:rsidRDefault="00C06B30" w:rsidP="006F1218">
      <w:pPr>
        <w:autoSpaceDE w:val="0"/>
        <w:autoSpaceDN w:val="0"/>
        <w:adjustRightInd w:val="0"/>
        <w:ind w:firstLine="567"/>
        <w:jc w:val="both"/>
        <w:rPr>
          <w:rFonts w:eastAsia="TimesNewRoman"/>
          <w:b/>
          <w:sz w:val="22"/>
        </w:rPr>
      </w:pPr>
      <w:r w:rsidRPr="00AA26C4">
        <w:rPr>
          <w:rFonts w:eastAsia="TimesNewRoman"/>
          <w:b/>
          <w:sz w:val="22"/>
        </w:rPr>
        <w:t>Son h</w:t>
      </w:r>
      <w:r w:rsidR="00BB42D4" w:rsidRPr="00AA26C4">
        <w:rPr>
          <w:rFonts w:eastAsia="TimesNewRoman"/>
          <w:b/>
          <w:sz w:val="22"/>
        </w:rPr>
        <w:t>ükümler</w:t>
      </w:r>
    </w:p>
    <w:p w14:paraId="4FFE7C02" w14:textId="1789F795" w:rsidR="00BB42D4" w:rsidRPr="00AA26C4" w:rsidRDefault="00BB42D4" w:rsidP="006F1218">
      <w:pPr>
        <w:autoSpaceDE w:val="0"/>
        <w:autoSpaceDN w:val="0"/>
        <w:adjustRightInd w:val="0"/>
        <w:ind w:firstLine="567"/>
        <w:jc w:val="both"/>
        <w:rPr>
          <w:rFonts w:eastAsia="TimesNewRoman"/>
          <w:sz w:val="22"/>
        </w:rPr>
      </w:pPr>
      <w:r w:rsidRPr="00AA26C4">
        <w:rPr>
          <w:rFonts w:eastAsia="TimesNewRoman"/>
          <w:b/>
          <w:sz w:val="22"/>
        </w:rPr>
        <w:t>Madde 2</w:t>
      </w:r>
      <w:r w:rsidR="002B77FF" w:rsidRPr="00AA26C4">
        <w:rPr>
          <w:rFonts w:eastAsia="TimesNewRoman"/>
          <w:b/>
          <w:sz w:val="22"/>
        </w:rPr>
        <w:t>5</w:t>
      </w:r>
      <w:r w:rsidRPr="00AA26C4">
        <w:rPr>
          <w:b/>
          <w:sz w:val="22"/>
        </w:rPr>
        <w:t xml:space="preserve"> – (1)</w:t>
      </w:r>
      <w:r w:rsidRPr="00AA26C4">
        <w:rPr>
          <w:rFonts w:eastAsia="TimesNewRoman"/>
          <w:sz w:val="22"/>
        </w:rPr>
        <w:t xml:space="preserve"> Bu Yönergede yer almayan hususlar hakkında Yükseköğretim Kurulu ve </w:t>
      </w:r>
      <w:r w:rsidR="000968DE" w:rsidRPr="00AA26C4">
        <w:rPr>
          <w:sz w:val="22"/>
        </w:rPr>
        <w:t xml:space="preserve">Kahramanmaraş Sütçü İmam Üniversitesi </w:t>
      </w:r>
      <w:r w:rsidR="000968DE" w:rsidRPr="00AA26C4">
        <w:rPr>
          <w:rFonts w:eastAsia="TimesNewRoman"/>
          <w:sz w:val="22"/>
        </w:rPr>
        <w:t>ta</w:t>
      </w:r>
      <w:r w:rsidR="00FE3126" w:rsidRPr="00AA26C4">
        <w:rPr>
          <w:rFonts w:eastAsia="TimesNewRoman"/>
          <w:sz w:val="22"/>
        </w:rPr>
        <w:t>rafından</w:t>
      </w:r>
      <w:r w:rsidRPr="00AA26C4">
        <w:rPr>
          <w:rFonts w:eastAsia="TimesNewRoman"/>
          <w:sz w:val="22"/>
        </w:rPr>
        <w:t xml:space="preserve"> yayımlanan yönetmelik ve yönergelerin ilgili hükümleri ile</w:t>
      </w:r>
      <w:r w:rsidR="000968DE" w:rsidRPr="00AA26C4">
        <w:rPr>
          <w:rFonts w:eastAsia="TimesNewRoman"/>
          <w:sz w:val="22"/>
        </w:rPr>
        <w:t xml:space="preserve"> </w:t>
      </w:r>
      <w:r w:rsidR="000968DE" w:rsidRPr="00AA26C4">
        <w:rPr>
          <w:sz w:val="22"/>
        </w:rPr>
        <w:t>Sağlık Hizmetleri Meslek Yüksekokulu</w:t>
      </w:r>
      <w:r w:rsidRPr="00AA26C4">
        <w:rPr>
          <w:rFonts w:eastAsia="TimesNewRoman"/>
          <w:sz w:val="22"/>
        </w:rPr>
        <w:t xml:space="preserve"> Yönetim Kurulu kararları geçerlidir.</w:t>
      </w:r>
    </w:p>
    <w:p w14:paraId="70E845D2" w14:textId="26329D39" w:rsidR="00BB42D4" w:rsidRPr="00AA26C4" w:rsidRDefault="00BB42D4" w:rsidP="006F1218">
      <w:pPr>
        <w:autoSpaceDE w:val="0"/>
        <w:autoSpaceDN w:val="0"/>
        <w:adjustRightInd w:val="0"/>
        <w:ind w:firstLine="567"/>
        <w:jc w:val="both"/>
        <w:rPr>
          <w:rFonts w:eastAsia="TimesNewRoman"/>
          <w:sz w:val="22"/>
        </w:rPr>
      </w:pPr>
      <w:r w:rsidRPr="00AA26C4">
        <w:rPr>
          <w:rFonts w:eastAsia="TimesNewRoman"/>
          <w:b/>
          <w:sz w:val="22"/>
        </w:rPr>
        <w:t>(2)</w:t>
      </w:r>
      <w:r w:rsidRPr="00AA26C4">
        <w:rPr>
          <w:rFonts w:eastAsia="TimesNewRoman"/>
          <w:sz w:val="22"/>
        </w:rPr>
        <w:t xml:space="preserve"> Bu Y</w:t>
      </w:r>
      <w:r w:rsidR="006931FC" w:rsidRPr="00AA26C4">
        <w:rPr>
          <w:rFonts w:eastAsia="TimesNewRoman"/>
          <w:sz w:val="22"/>
        </w:rPr>
        <w:t xml:space="preserve">önerge </w:t>
      </w:r>
      <w:r w:rsidR="000968DE" w:rsidRPr="00AA26C4">
        <w:rPr>
          <w:sz w:val="22"/>
        </w:rPr>
        <w:t xml:space="preserve">Sağlık Hizmetleri Meslek Yüksekokul </w:t>
      </w:r>
      <w:r w:rsidRPr="00AA26C4">
        <w:rPr>
          <w:rFonts w:eastAsia="TimesNewRoman"/>
          <w:sz w:val="22"/>
        </w:rPr>
        <w:t>Kurulu tarafında</w:t>
      </w:r>
      <w:r w:rsidR="00BD391A" w:rsidRPr="00AA26C4">
        <w:rPr>
          <w:rFonts w:eastAsia="TimesNewRoman"/>
          <w:sz w:val="22"/>
        </w:rPr>
        <w:t>n</w:t>
      </w:r>
      <w:r w:rsidRPr="00AA26C4">
        <w:rPr>
          <w:rFonts w:eastAsia="TimesNewRoman"/>
          <w:sz w:val="22"/>
        </w:rPr>
        <w:t xml:space="preserve"> her yıl gözden geçirilir ve ihtiyaçlar doğrultusunda yapılan değişiklikler </w:t>
      </w:r>
      <w:r w:rsidR="00B01850" w:rsidRPr="00AA26C4">
        <w:rPr>
          <w:rFonts w:eastAsia="TimesNewRoman"/>
          <w:sz w:val="22"/>
        </w:rPr>
        <w:t>Ü</w:t>
      </w:r>
      <w:r w:rsidR="006931FC" w:rsidRPr="00AA26C4">
        <w:rPr>
          <w:rFonts w:eastAsia="TimesNewRoman"/>
          <w:sz w:val="22"/>
        </w:rPr>
        <w:t xml:space="preserve">niversite </w:t>
      </w:r>
      <w:r w:rsidR="007F3080" w:rsidRPr="00AA26C4">
        <w:rPr>
          <w:rFonts w:eastAsia="TimesNewRoman"/>
          <w:sz w:val="22"/>
        </w:rPr>
        <w:t>S</w:t>
      </w:r>
      <w:r w:rsidR="006931FC" w:rsidRPr="00AA26C4">
        <w:rPr>
          <w:rFonts w:eastAsia="TimesNewRoman"/>
          <w:sz w:val="22"/>
        </w:rPr>
        <w:t>enatosunun</w:t>
      </w:r>
      <w:r w:rsidRPr="00AA26C4">
        <w:rPr>
          <w:rFonts w:eastAsia="TimesNewRoman"/>
          <w:sz w:val="22"/>
        </w:rPr>
        <w:t xml:space="preserve"> uygun görüşüne sunulur.</w:t>
      </w:r>
    </w:p>
    <w:p w14:paraId="19CB8C1E" w14:textId="77777777" w:rsidR="00BB42D4" w:rsidRPr="00AA26C4" w:rsidRDefault="00BB42D4" w:rsidP="006F1218">
      <w:pPr>
        <w:autoSpaceDE w:val="0"/>
        <w:autoSpaceDN w:val="0"/>
        <w:adjustRightInd w:val="0"/>
        <w:ind w:firstLine="567"/>
        <w:jc w:val="both"/>
        <w:rPr>
          <w:rFonts w:eastAsia="TimesNewRoman"/>
          <w:b/>
          <w:sz w:val="22"/>
        </w:rPr>
      </w:pPr>
    </w:p>
    <w:p w14:paraId="30CB1412" w14:textId="77777777" w:rsidR="00BB42D4" w:rsidRPr="00AA26C4" w:rsidRDefault="00BB42D4" w:rsidP="006F1218">
      <w:pPr>
        <w:autoSpaceDE w:val="0"/>
        <w:autoSpaceDN w:val="0"/>
        <w:adjustRightInd w:val="0"/>
        <w:ind w:firstLine="567"/>
        <w:jc w:val="both"/>
        <w:rPr>
          <w:rFonts w:eastAsia="TimesNewRoman"/>
          <w:b/>
          <w:sz w:val="22"/>
        </w:rPr>
      </w:pPr>
      <w:r w:rsidRPr="00AA26C4">
        <w:rPr>
          <w:rFonts w:eastAsia="TimesNewRoman"/>
          <w:b/>
          <w:sz w:val="22"/>
        </w:rPr>
        <w:t>Yürürlük</w:t>
      </w:r>
    </w:p>
    <w:p w14:paraId="79CDC0B7" w14:textId="218410D2" w:rsidR="00BB42D4" w:rsidRPr="00AA26C4" w:rsidRDefault="00BB42D4" w:rsidP="006F1218">
      <w:pPr>
        <w:autoSpaceDE w:val="0"/>
        <w:autoSpaceDN w:val="0"/>
        <w:adjustRightInd w:val="0"/>
        <w:ind w:firstLine="567"/>
        <w:jc w:val="both"/>
        <w:rPr>
          <w:sz w:val="22"/>
        </w:rPr>
      </w:pPr>
      <w:r w:rsidRPr="00AA26C4">
        <w:rPr>
          <w:rFonts w:eastAsia="TimesNewRoman"/>
          <w:b/>
          <w:sz w:val="22"/>
        </w:rPr>
        <w:t>Madde 2</w:t>
      </w:r>
      <w:r w:rsidR="002B77FF" w:rsidRPr="00AA26C4">
        <w:rPr>
          <w:rFonts w:eastAsia="TimesNewRoman"/>
          <w:b/>
          <w:sz w:val="22"/>
        </w:rPr>
        <w:t>6</w:t>
      </w:r>
      <w:r w:rsidRPr="00AA26C4">
        <w:rPr>
          <w:b/>
          <w:sz w:val="22"/>
        </w:rPr>
        <w:t xml:space="preserve"> – (1) </w:t>
      </w:r>
      <w:r w:rsidRPr="00AA26C4">
        <w:rPr>
          <w:sz w:val="22"/>
        </w:rPr>
        <w:t xml:space="preserve">Bu Yönerge </w:t>
      </w:r>
      <w:r w:rsidR="000968DE" w:rsidRPr="00AA26C4">
        <w:rPr>
          <w:sz w:val="22"/>
        </w:rPr>
        <w:t>Kahramanmaraş Sütçü İmam Üniversitesi</w:t>
      </w:r>
      <w:r w:rsidRPr="00AA26C4">
        <w:rPr>
          <w:rFonts w:eastAsia="TimesNewRoman"/>
          <w:sz w:val="22"/>
        </w:rPr>
        <w:t xml:space="preserve"> </w:t>
      </w:r>
      <w:r w:rsidRPr="00AA26C4">
        <w:rPr>
          <w:sz w:val="22"/>
        </w:rPr>
        <w:t>Senatosu tarafından onaylandığı tarihten itibaren yürürlüğe girer.</w:t>
      </w:r>
    </w:p>
    <w:p w14:paraId="656725F0" w14:textId="77777777" w:rsidR="00BB42D4" w:rsidRPr="00AA26C4" w:rsidRDefault="00BB42D4" w:rsidP="006F1218">
      <w:pPr>
        <w:autoSpaceDE w:val="0"/>
        <w:autoSpaceDN w:val="0"/>
        <w:adjustRightInd w:val="0"/>
        <w:ind w:firstLine="567"/>
        <w:jc w:val="both"/>
        <w:rPr>
          <w:b/>
          <w:sz w:val="22"/>
        </w:rPr>
      </w:pPr>
    </w:p>
    <w:p w14:paraId="412752F6" w14:textId="77777777" w:rsidR="00BB42D4" w:rsidRPr="00AA26C4" w:rsidRDefault="00BB42D4" w:rsidP="006F1218">
      <w:pPr>
        <w:autoSpaceDE w:val="0"/>
        <w:autoSpaceDN w:val="0"/>
        <w:adjustRightInd w:val="0"/>
        <w:ind w:firstLine="567"/>
        <w:jc w:val="both"/>
        <w:rPr>
          <w:b/>
          <w:sz w:val="22"/>
        </w:rPr>
      </w:pPr>
      <w:r w:rsidRPr="00AA26C4">
        <w:rPr>
          <w:b/>
          <w:sz w:val="22"/>
        </w:rPr>
        <w:t xml:space="preserve">Yürütme </w:t>
      </w:r>
    </w:p>
    <w:p w14:paraId="1CA67AFD" w14:textId="1A77569D" w:rsidR="00BB42D4" w:rsidRPr="00AA26C4" w:rsidRDefault="006931FC" w:rsidP="006F1218">
      <w:pPr>
        <w:autoSpaceDE w:val="0"/>
        <w:autoSpaceDN w:val="0"/>
        <w:adjustRightInd w:val="0"/>
        <w:ind w:firstLine="567"/>
        <w:jc w:val="both"/>
        <w:rPr>
          <w:sz w:val="22"/>
        </w:rPr>
      </w:pPr>
      <w:r w:rsidRPr="00AA26C4">
        <w:rPr>
          <w:b/>
          <w:sz w:val="22"/>
        </w:rPr>
        <w:t>Madde 2</w:t>
      </w:r>
      <w:r w:rsidR="002B77FF" w:rsidRPr="00AA26C4">
        <w:rPr>
          <w:b/>
          <w:sz w:val="22"/>
        </w:rPr>
        <w:t>7</w:t>
      </w:r>
      <w:r w:rsidRPr="00AA26C4">
        <w:rPr>
          <w:b/>
          <w:sz w:val="22"/>
        </w:rPr>
        <w:t xml:space="preserve"> –</w:t>
      </w:r>
      <w:r w:rsidR="00C06B30" w:rsidRPr="00AA26C4">
        <w:rPr>
          <w:b/>
          <w:sz w:val="22"/>
        </w:rPr>
        <w:t xml:space="preserve"> (1)</w:t>
      </w:r>
      <w:r w:rsidRPr="00AA26C4">
        <w:rPr>
          <w:b/>
          <w:sz w:val="22"/>
        </w:rPr>
        <w:t xml:space="preserve"> </w:t>
      </w:r>
      <w:r w:rsidR="00BB42D4" w:rsidRPr="00AA26C4">
        <w:rPr>
          <w:sz w:val="22"/>
        </w:rPr>
        <w:t>Bu Yönerge</w:t>
      </w:r>
      <w:r w:rsidRPr="00AA26C4">
        <w:rPr>
          <w:b/>
          <w:sz w:val="22"/>
        </w:rPr>
        <w:t xml:space="preserve"> </w:t>
      </w:r>
      <w:r w:rsidR="000968DE" w:rsidRPr="00AA26C4">
        <w:rPr>
          <w:sz w:val="22"/>
        </w:rPr>
        <w:t>Kahramanmaraş Sütçü İmam Üniversitesi Sağlık Hizmetleri Meslek Yüksekokulu</w:t>
      </w:r>
      <w:r w:rsidR="00FE3126" w:rsidRPr="00AA26C4">
        <w:rPr>
          <w:sz w:val="22"/>
        </w:rPr>
        <w:t xml:space="preserve"> </w:t>
      </w:r>
      <w:r w:rsidR="007625A9" w:rsidRPr="00AA26C4">
        <w:rPr>
          <w:sz w:val="22"/>
        </w:rPr>
        <w:t>M</w:t>
      </w:r>
      <w:r w:rsidR="00FE3126" w:rsidRPr="00AA26C4">
        <w:rPr>
          <w:sz w:val="22"/>
        </w:rPr>
        <w:t>üdür</w:t>
      </w:r>
      <w:r w:rsidR="00EC01C2" w:rsidRPr="00AA26C4">
        <w:rPr>
          <w:sz w:val="22"/>
        </w:rPr>
        <w:t>ü</w:t>
      </w:r>
      <w:r w:rsidR="00FE3126" w:rsidRPr="00AA26C4">
        <w:rPr>
          <w:sz w:val="22"/>
        </w:rPr>
        <w:t xml:space="preserve"> </w:t>
      </w:r>
      <w:r w:rsidR="00BB42D4" w:rsidRPr="00AA26C4">
        <w:rPr>
          <w:sz w:val="22"/>
        </w:rPr>
        <w:t>tarafından yürütülür.</w:t>
      </w:r>
    </w:p>
    <w:p w14:paraId="39C90AA9" w14:textId="77777777" w:rsidR="00BB42D4" w:rsidRPr="00AA26C4" w:rsidRDefault="00BB42D4" w:rsidP="006F1218">
      <w:pPr>
        <w:autoSpaceDE w:val="0"/>
        <w:autoSpaceDN w:val="0"/>
        <w:adjustRightInd w:val="0"/>
        <w:ind w:firstLine="567"/>
        <w:jc w:val="both"/>
        <w:rPr>
          <w:b/>
          <w:sz w:val="22"/>
        </w:rPr>
      </w:pPr>
    </w:p>
    <w:sectPr w:rsidR="00BB42D4" w:rsidRPr="00AA26C4" w:rsidSect="00125ADF">
      <w:pgSz w:w="11906" w:h="16838"/>
      <w:pgMar w:top="2552" w:right="2552" w:bottom="2552"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NewRoman">
    <w:altName w:val="SimHei"/>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4B2"/>
    <w:multiLevelType w:val="hybridMultilevel"/>
    <w:tmpl w:val="E54C3660"/>
    <w:lvl w:ilvl="0" w:tplc="173A58D8">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64526BE8"/>
    <w:multiLevelType w:val="hybridMultilevel"/>
    <w:tmpl w:val="6B6EF42C"/>
    <w:lvl w:ilvl="0" w:tplc="91DE8540">
      <w:start w:val="1"/>
      <w:numFmt w:val="lowerLetter"/>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D4"/>
    <w:rsid w:val="000269ED"/>
    <w:rsid w:val="000379E8"/>
    <w:rsid w:val="00044414"/>
    <w:rsid w:val="00045645"/>
    <w:rsid w:val="000968DE"/>
    <w:rsid w:val="000B7A98"/>
    <w:rsid w:val="00107009"/>
    <w:rsid w:val="00111DE2"/>
    <w:rsid w:val="00125ADF"/>
    <w:rsid w:val="00196618"/>
    <w:rsid w:val="001A5F63"/>
    <w:rsid w:val="001B0C63"/>
    <w:rsid w:val="001D4D1D"/>
    <w:rsid w:val="002261EE"/>
    <w:rsid w:val="0024155D"/>
    <w:rsid w:val="00264D3F"/>
    <w:rsid w:val="00281CE0"/>
    <w:rsid w:val="00283B6E"/>
    <w:rsid w:val="002A6F5C"/>
    <w:rsid w:val="002B77FF"/>
    <w:rsid w:val="002C7716"/>
    <w:rsid w:val="002F433F"/>
    <w:rsid w:val="00301819"/>
    <w:rsid w:val="00301C86"/>
    <w:rsid w:val="003020FA"/>
    <w:rsid w:val="0038360B"/>
    <w:rsid w:val="00394D28"/>
    <w:rsid w:val="003A3E23"/>
    <w:rsid w:val="003B70CC"/>
    <w:rsid w:val="0044434D"/>
    <w:rsid w:val="004A1D2F"/>
    <w:rsid w:val="004D7FD0"/>
    <w:rsid w:val="005039EA"/>
    <w:rsid w:val="0052434A"/>
    <w:rsid w:val="005266DB"/>
    <w:rsid w:val="00530B4C"/>
    <w:rsid w:val="005750B6"/>
    <w:rsid w:val="00575A9A"/>
    <w:rsid w:val="00597A8B"/>
    <w:rsid w:val="005A5B37"/>
    <w:rsid w:val="005C589D"/>
    <w:rsid w:val="005C74CB"/>
    <w:rsid w:val="005F7B2E"/>
    <w:rsid w:val="00612437"/>
    <w:rsid w:val="006276EC"/>
    <w:rsid w:val="00627D86"/>
    <w:rsid w:val="00666A4E"/>
    <w:rsid w:val="006931FC"/>
    <w:rsid w:val="006A462C"/>
    <w:rsid w:val="006B165C"/>
    <w:rsid w:val="006C55B4"/>
    <w:rsid w:val="006C7430"/>
    <w:rsid w:val="006E23C9"/>
    <w:rsid w:val="006E2BDD"/>
    <w:rsid w:val="006F1218"/>
    <w:rsid w:val="006F288A"/>
    <w:rsid w:val="00740F2B"/>
    <w:rsid w:val="0074297C"/>
    <w:rsid w:val="00747783"/>
    <w:rsid w:val="007625A9"/>
    <w:rsid w:val="007671C0"/>
    <w:rsid w:val="00776EB2"/>
    <w:rsid w:val="00776F04"/>
    <w:rsid w:val="00785034"/>
    <w:rsid w:val="007D623D"/>
    <w:rsid w:val="007E667F"/>
    <w:rsid w:val="007F3080"/>
    <w:rsid w:val="008651B3"/>
    <w:rsid w:val="00880CC0"/>
    <w:rsid w:val="00892FC1"/>
    <w:rsid w:val="0089719A"/>
    <w:rsid w:val="008B1E49"/>
    <w:rsid w:val="008C4A6F"/>
    <w:rsid w:val="008D41EE"/>
    <w:rsid w:val="008D477C"/>
    <w:rsid w:val="008E2C29"/>
    <w:rsid w:val="00904E5E"/>
    <w:rsid w:val="00906CBD"/>
    <w:rsid w:val="00930F3F"/>
    <w:rsid w:val="00935B52"/>
    <w:rsid w:val="00956A68"/>
    <w:rsid w:val="009723EE"/>
    <w:rsid w:val="009953BB"/>
    <w:rsid w:val="009B2498"/>
    <w:rsid w:val="009C6060"/>
    <w:rsid w:val="00A043AE"/>
    <w:rsid w:val="00A16889"/>
    <w:rsid w:val="00A37355"/>
    <w:rsid w:val="00A41957"/>
    <w:rsid w:val="00A4750A"/>
    <w:rsid w:val="00A601CF"/>
    <w:rsid w:val="00AA26C4"/>
    <w:rsid w:val="00AB1152"/>
    <w:rsid w:val="00AD5524"/>
    <w:rsid w:val="00AE1C2B"/>
    <w:rsid w:val="00AE2FCB"/>
    <w:rsid w:val="00AF7B23"/>
    <w:rsid w:val="00B01850"/>
    <w:rsid w:val="00B01B85"/>
    <w:rsid w:val="00B048A4"/>
    <w:rsid w:val="00B25513"/>
    <w:rsid w:val="00B37F1D"/>
    <w:rsid w:val="00B5216D"/>
    <w:rsid w:val="00B53037"/>
    <w:rsid w:val="00B604D8"/>
    <w:rsid w:val="00B636F6"/>
    <w:rsid w:val="00B67EE0"/>
    <w:rsid w:val="00B91597"/>
    <w:rsid w:val="00BB2177"/>
    <w:rsid w:val="00BB42D4"/>
    <w:rsid w:val="00BD391A"/>
    <w:rsid w:val="00BE47BE"/>
    <w:rsid w:val="00C06B30"/>
    <w:rsid w:val="00C10955"/>
    <w:rsid w:val="00C32905"/>
    <w:rsid w:val="00C52864"/>
    <w:rsid w:val="00C706B0"/>
    <w:rsid w:val="00CB0EE8"/>
    <w:rsid w:val="00CF4BE7"/>
    <w:rsid w:val="00D00D91"/>
    <w:rsid w:val="00D26F12"/>
    <w:rsid w:val="00D43AE8"/>
    <w:rsid w:val="00D5472D"/>
    <w:rsid w:val="00D577B0"/>
    <w:rsid w:val="00D91641"/>
    <w:rsid w:val="00DC4301"/>
    <w:rsid w:val="00DD1888"/>
    <w:rsid w:val="00DF054B"/>
    <w:rsid w:val="00DF6B45"/>
    <w:rsid w:val="00E31353"/>
    <w:rsid w:val="00E358C6"/>
    <w:rsid w:val="00E415EB"/>
    <w:rsid w:val="00E6067A"/>
    <w:rsid w:val="00E674E7"/>
    <w:rsid w:val="00E777A9"/>
    <w:rsid w:val="00E854B2"/>
    <w:rsid w:val="00EB1F15"/>
    <w:rsid w:val="00EC01C2"/>
    <w:rsid w:val="00EE4C6D"/>
    <w:rsid w:val="00F51BE8"/>
    <w:rsid w:val="00F74638"/>
    <w:rsid w:val="00FC0EDE"/>
    <w:rsid w:val="00FE3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2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BB42D4"/>
    <w:rPr>
      <w:b/>
      <w:bCs/>
    </w:rPr>
  </w:style>
  <w:style w:type="paragraph" w:styleId="NormalWeb">
    <w:name w:val="Normal (Web)"/>
    <w:basedOn w:val="Normal"/>
    <w:rsid w:val="00BB42D4"/>
    <w:pPr>
      <w:spacing w:before="100" w:beforeAutospacing="1" w:after="100" w:afterAutospacing="1"/>
    </w:pPr>
  </w:style>
  <w:style w:type="paragraph" w:customStyle="1" w:styleId="Default">
    <w:name w:val="Default"/>
    <w:rsid w:val="00BB42D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CF4BE7"/>
    <w:pPr>
      <w:ind w:left="720"/>
      <w:contextualSpacing/>
    </w:pPr>
  </w:style>
  <w:style w:type="character" w:styleId="Vurgu">
    <w:name w:val="Emphasis"/>
    <w:basedOn w:val="VarsaylanParagrafYazTipi"/>
    <w:uiPriority w:val="20"/>
    <w:qFormat/>
    <w:rsid w:val="008651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2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BB42D4"/>
    <w:rPr>
      <w:b/>
      <w:bCs/>
    </w:rPr>
  </w:style>
  <w:style w:type="paragraph" w:styleId="NormalWeb">
    <w:name w:val="Normal (Web)"/>
    <w:basedOn w:val="Normal"/>
    <w:rsid w:val="00BB42D4"/>
    <w:pPr>
      <w:spacing w:before="100" w:beforeAutospacing="1" w:after="100" w:afterAutospacing="1"/>
    </w:pPr>
  </w:style>
  <w:style w:type="paragraph" w:customStyle="1" w:styleId="Default">
    <w:name w:val="Default"/>
    <w:rsid w:val="00BB42D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CF4BE7"/>
    <w:pPr>
      <w:ind w:left="720"/>
      <w:contextualSpacing/>
    </w:pPr>
  </w:style>
  <w:style w:type="character" w:styleId="Vurgu">
    <w:name w:val="Emphasis"/>
    <w:basedOn w:val="VarsaylanParagrafYazTipi"/>
    <w:uiPriority w:val="20"/>
    <w:qFormat/>
    <w:rsid w:val="00865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3689-A1FE-4304-A792-D0DBF6E3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3373</Words>
  <Characters>19229</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 PC</dc:creator>
  <cp:lastModifiedBy>SANİYE</cp:lastModifiedBy>
  <cp:revision>7</cp:revision>
  <dcterms:created xsi:type="dcterms:W3CDTF">2022-01-02T16:38:00Z</dcterms:created>
  <dcterms:modified xsi:type="dcterms:W3CDTF">2022-02-03T10:20:00Z</dcterms:modified>
</cp:coreProperties>
</file>